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 xml:space="preserve"> l.p.</w:t>
            </w:r>
          </w:p>
        </w:tc>
        <w:tc>
          <w:tcPr>
            <w:tcW w:w="1134" w:type="dxa"/>
          </w:tcPr>
          <w:p w:rsidR="0026693C" w:rsidRDefault="0026693C">
            <w:r>
              <w:t>Godziny</w:t>
            </w:r>
          </w:p>
        </w:tc>
        <w:tc>
          <w:tcPr>
            <w:tcW w:w="1665" w:type="dxa"/>
          </w:tcPr>
          <w:p w:rsidR="0026693C" w:rsidRDefault="0026693C" w:rsidP="008752C6">
            <w:r>
              <w:t>Piątek</w:t>
            </w:r>
            <w:r>
              <w:br/>
              <w:t>18.09.2015r.</w:t>
            </w:r>
          </w:p>
        </w:tc>
        <w:tc>
          <w:tcPr>
            <w:tcW w:w="1666" w:type="dxa"/>
          </w:tcPr>
          <w:p w:rsidR="0026693C" w:rsidRDefault="0026693C" w:rsidP="00D74539">
            <w:r>
              <w:t>Sobota</w:t>
            </w:r>
            <w:r>
              <w:br/>
              <w:t>19.09.2015r</w:t>
            </w:r>
          </w:p>
        </w:tc>
        <w:tc>
          <w:tcPr>
            <w:tcW w:w="1665" w:type="dxa"/>
          </w:tcPr>
          <w:p w:rsidR="0026693C" w:rsidRDefault="0026693C" w:rsidP="00D74539">
            <w:r>
              <w:t>Sobota</w:t>
            </w:r>
            <w:r>
              <w:br/>
              <w:t>19.09.2015r</w:t>
            </w:r>
          </w:p>
        </w:tc>
        <w:tc>
          <w:tcPr>
            <w:tcW w:w="1666" w:type="dxa"/>
          </w:tcPr>
          <w:p w:rsidR="0026693C" w:rsidRDefault="0026693C" w:rsidP="00912733">
            <w:r>
              <w:t>Niedziela</w:t>
            </w:r>
            <w:r>
              <w:br/>
              <w:t>20.09.2015r</w:t>
            </w:r>
          </w:p>
        </w:tc>
        <w:tc>
          <w:tcPr>
            <w:tcW w:w="1665" w:type="dxa"/>
          </w:tcPr>
          <w:p w:rsidR="0026693C" w:rsidRDefault="0026693C" w:rsidP="004E79DC">
            <w:r>
              <w:t>Środa</w:t>
            </w:r>
            <w:r>
              <w:br/>
              <w:t>23.09.2015r</w:t>
            </w:r>
          </w:p>
        </w:tc>
        <w:tc>
          <w:tcPr>
            <w:tcW w:w="1666" w:type="dxa"/>
          </w:tcPr>
          <w:p w:rsidR="0026693C" w:rsidRDefault="0026693C" w:rsidP="004E79DC">
            <w:r>
              <w:t>Czwartek</w:t>
            </w:r>
            <w:r>
              <w:br/>
              <w:t>24.09.2015r</w:t>
            </w:r>
          </w:p>
        </w:tc>
        <w:tc>
          <w:tcPr>
            <w:tcW w:w="1665" w:type="dxa"/>
          </w:tcPr>
          <w:p w:rsidR="0026693C" w:rsidRDefault="0026693C" w:rsidP="003C7990">
            <w:r>
              <w:t>Piątek</w:t>
            </w:r>
            <w:r>
              <w:br/>
              <w:t>25.09.2015r</w:t>
            </w:r>
          </w:p>
        </w:tc>
        <w:tc>
          <w:tcPr>
            <w:tcW w:w="1666" w:type="dxa"/>
          </w:tcPr>
          <w:p w:rsidR="0026693C" w:rsidRDefault="0026693C" w:rsidP="003F278C">
            <w:r>
              <w:t>Sobota</w:t>
            </w:r>
            <w:r>
              <w:br/>
              <w:t>26.09.2015r</w:t>
            </w:r>
          </w:p>
        </w:tc>
      </w:tr>
      <w:tr w:rsidR="0026693C" w:rsidTr="00C258B3">
        <w:trPr>
          <w:trHeight w:val="264"/>
        </w:trPr>
        <w:tc>
          <w:tcPr>
            <w:tcW w:w="534" w:type="dxa"/>
          </w:tcPr>
          <w:p w:rsidR="0026693C" w:rsidRDefault="0026693C">
            <w:r>
              <w:t>1</w:t>
            </w:r>
          </w:p>
        </w:tc>
        <w:tc>
          <w:tcPr>
            <w:tcW w:w="1134" w:type="dxa"/>
          </w:tcPr>
          <w:p w:rsidR="0026693C" w:rsidRPr="00FB5E87" w:rsidRDefault="0026693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445E83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gr2. </w:t>
            </w:r>
            <w:r w:rsidRPr="003618D4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26693C" w:rsidRDefault="0026693C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 w:rsidRPr="00830B17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 xml:space="preserve">P.P.P.P. gr1. </w:t>
            </w:r>
            <w:r>
              <w:rPr>
                <w:color w:val="FF0000"/>
                <w:sz w:val="18"/>
              </w:rPr>
              <w:t>5</w:t>
            </w:r>
          </w:p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2</w:t>
            </w:r>
          </w:p>
        </w:tc>
        <w:tc>
          <w:tcPr>
            <w:tcW w:w="1134" w:type="dxa"/>
          </w:tcPr>
          <w:p w:rsidR="0026693C" w:rsidRPr="00FB5E87" w:rsidRDefault="0026693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586964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26693C" w:rsidRDefault="0026693C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 w:rsidRPr="00830B17"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 xml:space="preserve">P.P.P.P. gr1. </w:t>
            </w:r>
            <w:r>
              <w:rPr>
                <w:color w:val="FF0000"/>
                <w:sz w:val="18"/>
              </w:rPr>
              <w:t>6</w:t>
            </w:r>
          </w:p>
        </w:tc>
      </w:tr>
      <w:tr w:rsidR="0026693C" w:rsidTr="00C258B3">
        <w:trPr>
          <w:trHeight w:val="264"/>
        </w:trPr>
        <w:tc>
          <w:tcPr>
            <w:tcW w:w="534" w:type="dxa"/>
          </w:tcPr>
          <w:p w:rsidR="0026693C" w:rsidRDefault="0026693C">
            <w:r>
              <w:t>3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B4714F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</w:t>
            </w:r>
            <w:r w:rsidRPr="003618D4"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26693C" w:rsidRDefault="0026693C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 w:rsidRPr="00830B17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 xml:space="preserve">P.P.P.P. gr1. </w:t>
            </w:r>
            <w:r>
              <w:rPr>
                <w:color w:val="FF0000"/>
                <w:sz w:val="18"/>
              </w:rPr>
              <w:t>7</w:t>
            </w:r>
          </w:p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4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586964">
            <w:r>
              <w:rPr>
                <w:sz w:val="18"/>
              </w:rPr>
              <w:t xml:space="preserve">P.P.P.P gr1. </w:t>
            </w:r>
            <w:r w:rsidRPr="00586964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gr2. </w:t>
            </w:r>
            <w:r w:rsidRPr="003618D4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26693C" w:rsidRDefault="0026693C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 w:rsidRPr="00830B17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 xml:space="preserve">P.P.P.P. gr1. </w:t>
            </w:r>
            <w:r>
              <w:rPr>
                <w:color w:val="FF0000"/>
                <w:sz w:val="18"/>
              </w:rPr>
              <w:t>8</w:t>
            </w:r>
          </w:p>
        </w:tc>
      </w:tr>
      <w:tr w:rsidR="0026693C" w:rsidTr="00C258B3">
        <w:trPr>
          <w:trHeight w:val="264"/>
        </w:trPr>
        <w:tc>
          <w:tcPr>
            <w:tcW w:w="534" w:type="dxa"/>
          </w:tcPr>
          <w:p w:rsidR="0026693C" w:rsidRDefault="0026693C">
            <w:r>
              <w:t>5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gr1. </w:t>
            </w:r>
            <w:r w:rsidRPr="003618D4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26693C" w:rsidRDefault="0026693C">
            <w:r>
              <w:rPr>
                <w:sz w:val="18"/>
              </w:rPr>
              <w:t xml:space="preserve">P.P.P.P gr2. </w:t>
            </w:r>
            <w:r w:rsidRPr="00586964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26693C" w:rsidRPr="00830B17" w:rsidRDefault="0026693C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 xml:space="preserve">. </w:t>
            </w:r>
            <w:r w:rsidRPr="00830B17">
              <w:rPr>
                <w:color w:val="FF0000"/>
                <w:sz w:val="20"/>
              </w:rPr>
              <w:t>1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</w:p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5</w:t>
            </w:r>
          </w:p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6</w:t>
            </w:r>
          </w:p>
        </w:tc>
        <w:tc>
          <w:tcPr>
            <w:tcW w:w="1134" w:type="dxa"/>
          </w:tcPr>
          <w:p w:rsidR="0026693C" w:rsidRPr="00D410D8" w:rsidRDefault="0026693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26693C" w:rsidRDefault="0026693C" w:rsidP="00586964">
            <w:r>
              <w:rPr>
                <w:sz w:val="18"/>
              </w:rPr>
              <w:t xml:space="preserve">P.P.P.P gr2. </w:t>
            </w:r>
            <w:r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26693C" w:rsidRPr="00830B17" w:rsidRDefault="0026693C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830B17">
              <w:rPr>
                <w:color w:val="FF0000"/>
                <w:sz w:val="20"/>
              </w:rPr>
              <w:t>2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Default="0026693C" w:rsidP="004E79D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6</w:t>
            </w:r>
          </w:p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7</w:t>
            </w:r>
          </w:p>
        </w:tc>
        <w:tc>
          <w:tcPr>
            <w:tcW w:w="1134" w:type="dxa"/>
          </w:tcPr>
          <w:p w:rsidR="0026693C" w:rsidRPr="00D410D8" w:rsidRDefault="0026693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gr1. </w:t>
            </w:r>
            <w:r w:rsidRPr="003618D4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26693C" w:rsidRDefault="0026693C" w:rsidP="00586964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26693C" w:rsidRPr="00830B17" w:rsidRDefault="0026693C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830B17">
              <w:rPr>
                <w:color w:val="FF0000"/>
                <w:sz w:val="20"/>
              </w:rPr>
              <w:t>3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Default="0026693C" w:rsidP="004E79D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gr1. </w:t>
            </w:r>
            <w:r>
              <w:rPr>
                <w:color w:val="FF0000"/>
                <w:sz w:val="18"/>
              </w:rPr>
              <w:t>7</w:t>
            </w:r>
          </w:p>
        </w:tc>
      </w:tr>
      <w:tr w:rsidR="0026693C" w:rsidTr="00C258B3">
        <w:trPr>
          <w:trHeight w:val="264"/>
        </w:trPr>
        <w:tc>
          <w:tcPr>
            <w:tcW w:w="534" w:type="dxa"/>
          </w:tcPr>
          <w:p w:rsidR="0026693C" w:rsidRDefault="0026693C">
            <w:r>
              <w:t>8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3618D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gr1. </w:t>
            </w:r>
            <w:r w:rsidRPr="003618D4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26693C" w:rsidRDefault="0026693C" w:rsidP="00586964">
            <w:r>
              <w:rPr>
                <w:sz w:val="18"/>
              </w:rPr>
              <w:t xml:space="preserve">P.P.P.P. gr2. </w:t>
            </w:r>
            <w:r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26693C" w:rsidRPr="00830B17" w:rsidRDefault="0026693C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830B17">
              <w:rPr>
                <w:color w:val="FF0000"/>
                <w:sz w:val="20"/>
              </w:rPr>
              <w:t>4</w:t>
            </w:r>
          </w:p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Default="0026693C" w:rsidP="004E79D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gr1. </w:t>
            </w:r>
            <w:r>
              <w:rPr>
                <w:color w:val="FF0000"/>
                <w:sz w:val="18"/>
              </w:rPr>
              <w:t>8</w:t>
            </w:r>
          </w:p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9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26693C" w:rsidRDefault="0026693C" w:rsidP="00AE593E"/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445E83"/>
        </w:tc>
        <w:tc>
          <w:tcPr>
            <w:tcW w:w="1665" w:type="dxa"/>
          </w:tcPr>
          <w:p w:rsidR="0026693C" w:rsidRDefault="0026693C" w:rsidP="004E79DC"/>
        </w:tc>
        <w:tc>
          <w:tcPr>
            <w:tcW w:w="1666" w:type="dxa"/>
          </w:tcPr>
          <w:p w:rsidR="0026693C" w:rsidRPr="00C258B3" w:rsidRDefault="0026693C" w:rsidP="004E79D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445E83"/>
        </w:tc>
      </w:tr>
      <w:tr w:rsidR="0026693C" w:rsidTr="00C258B3">
        <w:trPr>
          <w:trHeight w:val="264"/>
        </w:trPr>
        <w:tc>
          <w:tcPr>
            <w:tcW w:w="534" w:type="dxa"/>
          </w:tcPr>
          <w:p w:rsidR="0026693C" w:rsidRDefault="0026693C">
            <w:r>
              <w:t>10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26693C" w:rsidRDefault="0026693C" w:rsidP="00445E83">
            <w:r>
              <w:t xml:space="preserve">Zapis </w:t>
            </w:r>
            <w:proofErr w:type="spellStart"/>
            <w:r>
              <w:t>konst</w:t>
            </w:r>
            <w:proofErr w:type="spellEnd"/>
            <w:r>
              <w:t xml:space="preserve">. </w:t>
            </w:r>
            <w:r w:rsidRPr="00586964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0C249A"/>
        </w:tc>
        <w:tc>
          <w:tcPr>
            <w:tcW w:w="1665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Tworz.dokum.gr</w:t>
            </w:r>
            <w:r>
              <w:rPr>
                <w:sz w:val="18"/>
              </w:rPr>
              <w:t xml:space="preserve">2 </w:t>
            </w:r>
            <w:r w:rsidRPr="00912733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1</w:t>
            </w:r>
          </w:p>
        </w:tc>
        <w:tc>
          <w:tcPr>
            <w:tcW w:w="1665" w:type="dxa"/>
          </w:tcPr>
          <w:p w:rsidR="0026693C" w:rsidRDefault="0026693C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3C7990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26693C" w:rsidRDefault="0026693C" w:rsidP="000C249A"/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11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26693C" w:rsidRDefault="0026693C" w:rsidP="00445E83">
            <w:r>
              <w:t xml:space="preserve">Zapis </w:t>
            </w:r>
            <w:proofErr w:type="spellStart"/>
            <w:r>
              <w:t>konst</w:t>
            </w:r>
            <w:proofErr w:type="spellEnd"/>
            <w:r>
              <w:t xml:space="preserve">. </w:t>
            </w:r>
            <w:r w:rsidRPr="00586964"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0C249A"/>
        </w:tc>
        <w:tc>
          <w:tcPr>
            <w:tcW w:w="1665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2</w:t>
            </w:r>
          </w:p>
        </w:tc>
        <w:tc>
          <w:tcPr>
            <w:tcW w:w="1665" w:type="dxa"/>
          </w:tcPr>
          <w:p w:rsidR="0026693C" w:rsidRDefault="0026693C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3C7990"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26693C" w:rsidRDefault="0026693C" w:rsidP="000C249A"/>
        </w:tc>
      </w:tr>
      <w:tr w:rsidR="0026693C" w:rsidTr="00C258B3">
        <w:trPr>
          <w:trHeight w:val="264"/>
        </w:trPr>
        <w:tc>
          <w:tcPr>
            <w:tcW w:w="534" w:type="dxa"/>
          </w:tcPr>
          <w:p w:rsidR="0026693C" w:rsidRDefault="0026693C">
            <w:r>
              <w:t>12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26693C" w:rsidRDefault="0026693C" w:rsidP="00445E83">
            <w:r>
              <w:t xml:space="preserve">Zapis </w:t>
            </w:r>
            <w:proofErr w:type="spellStart"/>
            <w:r>
              <w:t>konst</w:t>
            </w:r>
            <w:proofErr w:type="spellEnd"/>
            <w:r>
              <w:t xml:space="preserve">. </w:t>
            </w:r>
            <w:r w:rsidRPr="00586964"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0C249A"/>
        </w:tc>
        <w:tc>
          <w:tcPr>
            <w:tcW w:w="1665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3</w:t>
            </w:r>
          </w:p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3</w:t>
            </w:r>
          </w:p>
        </w:tc>
        <w:tc>
          <w:tcPr>
            <w:tcW w:w="1665" w:type="dxa"/>
          </w:tcPr>
          <w:p w:rsidR="0026693C" w:rsidRDefault="0026693C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3C7990"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26693C" w:rsidRDefault="0026693C" w:rsidP="000C249A"/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13</w:t>
            </w:r>
          </w:p>
        </w:tc>
        <w:tc>
          <w:tcPr>
            <w:tcW w:w="1134" w:type="dxa"/>
          </w:tcPr>
          <w:p w:rsidR="0026693C" w:rsidRPr="00D410D8" w:rsidRDefault="0026693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26693C" w:rsidRDefault="0026693C" w:rsidP="00445E83">
            <w:r>
              <w:t xml:space="preserve">Zapis </w:t>
            </w:r>
            <w:proofErr w:type="spellStart"/>
            <w:r>
              <w:t>konst</w:t>
            </w:r>
            <w:proofErr w:type="spellEnd"/>
            <w:r>
              <w:t xml:space="preserve">. </w:t>
            </w:r>
            <w:r w:rsidRPr="00586964"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0C249A"/>
        </w:tc>
        <w:tc>
          <w:tcPr>
            <w:tcW w:w="1665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4</w:t>
            </w:r>
          </w:p>
        </w:tc>
        <w:tc>
          <w:tcPr>
            <w:tcW w:w="1665" w:type="dxa"/>
          </w:tcPr>
          <w:p w:rsidR="0026693C" w:rsidRDefault="0026693C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3C7990"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26693C" w:rsidRDefault="0026693C" w:rsidP="000C249A"/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14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26693C" w:rsidRDefault="0026693C">
            <w:r>
              <w:t xml:space="preserve">Zapis </w:t>
            </w:r>
            <w:proofErr w:type="spellStart"/>
            <w:r>
              <w:t>konst</w:t>
            </w:r>
            <w:proofErr w:type="spellEnd"/>
            <w:r>
              <w:t xml:space="preserve">. </w:t>
            </w:r>
            <w:r w:rsidRPr="00586964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 w:rsidP="000C249A"/>
        </w:tc>
        <w:tc>
          <w:tcPr>
            <w:tcW w:w="1666" w:type="dxa"/>
          </w:tcPr>
          <w:p w:rsidR="0026693C" w:rsidRDefault="0026693C" w:rsidP="000C249A"/>
        </w:tc>
        <w:tc>
          <w:tcPr>
            <w:tcW w:w="1665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</w:t>
            </w:r>
            <w:r>
              <w:rPr>
                <w:sz w:val="18"/>
              </w:rPr>
              <w:t xml:space="preserve">gr2 </w:t>
            </w:r>
            <w:r w:rsidRPr="00912733"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26693C" w:rsidRPr="00912733" w:rsidRDefault="0026693C" w:rsidP="004E79DC">
            <w:pPr>
              <w:rPr>
                <w:sz w:val="18"/>
              </w:rPr>
            </w:pPr>
            <w:r w:rsidRPr="00912733">
              <w:rPr>
                <w:sz w:val="18"/>
              </w:rPr>
              <w:t>Tworz.dokum.gr1</w:t>
            </w:r>
            <w:r>
              <w:rPr>
                <w:sz w:val="18"/>
              </w:rPr>
              <w:t xml:space="preserve"> </w:t>
            </w:r>
            <w:r w:rsidRPr="00912733"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26693C" w:rsidRDefault="0026693C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 w:rsidRPr="003C7990"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26693C" w:rsidRDefault="0026693C" w:rsidP="000C249A"/>
        </w:tc>
      </w:tr>
      <w:tr w:rsidR="0026693C" w:rsidTr="00C258B3">
        <w:trPr>
          <w:trHeight w:val="280"/>
        </w:trPr>
        <w:tc>
          <w:tcPr>
            <w:tcW w:w="534" w:type="dxa"/>
          </w:tcPr>
          <w:p w:rsidR="0026693C" w:rsidRDefault="0026693C">
            <w:r>
              <w:t>15</w:t>
            </w:r>
          </w:p>
        </w:tc>
        <w:tc>
          <w:tcPr>
            <w:tcW w:w="1134" w:type="dxa"/>
          </w:tcPr>
          <w:p w:rsidR="0026693C" w:rsidRPr="00D410D8" w:rsidRDefault="0026693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 w:rsidP="00445E83"/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/>
        </w:tc>
        <w:tc>
          <w:tcPr>
            <w:tcW w:w="1665" w:type="dxa"/>
          </w:tcPr>
          <w:p w:rsidR="0026693C" w:rsidRDefault="0026693C"/>
        </w:tc>
        <w:tc>
          <w:tcPr>
            <w:tcW w:w="1666" w:type="dxa"/>
          </w:tcPr>
          <w:p w:rsidR="0026693C" w:rsidRDefault="0026693C"/>
        </w:tc>
      </w:tr>
    </w:tbl>
    <w:p w:rsidR="005D556F" w:rsidRDefault="005D556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3F278C" w:rsidTr="00C258B3">
        <w:trPr>
          <w:trHeight w:val="280"/>
        </w:trPr>
        <w:tc>
          <w:tcPr>
            <w:tcW w:w="534" w:type="dxa"/>
          </w:tcPr>
          <w:p w:rsidR="003F278C" w:rsidRDefault="003F278C" w:rsidP="004E1B8A">
            <w:r>
              <w:t>l.p.</w:t>
            </w:r>
          </w:p>
        </w:tc>
        <w:tc>
          <w:tcPr>
            <w:tcW w:w="1134" w:type="dxa"/>
          </w:tcPr>
          <w:p w:rsidR="003F278C" w:rsidRDefault="003F278C" w:rsidP="004E1B8A">
            <w:r>
              <w:t>Godziny</w:t>
            </w:r>
          </w:p>
        </w:tc>
        <w:tc>
          <w:tcPr>
            <w:tcW w:w="1665" w:type="dxa"/>
          </w:tcPr>
          <w:p w:rsidR="003F278C" w:rsidRDefault="003F278C" w:rsidP="003F278C">
            <w:r>
              <w:t>Sobota</w:t>
            </w:r>
            <w:r>
              <w:br/>
              <w:t>26.09.2015r</w:t>
            </w:r>
          </w:p>
        </w:tc>
        <w:tc>
          <w:tcPr>
            <w:tcW w:w="1666" w:type="dxa"/>
          </w:tcPr>
          <w:p w:rsidR="003F278C" w:rsidRDefault="003F278C" w:rsidP="003F278C">
            <w:r>
              <w:t>Niedziela</w:t>
            </w:r>
            <w:r>
              <w:br/>
              <w:t>27.10.2015r</w:t>
            </w:r>
          </w:p>
        </w:tc>
        <w:tc>
          <w:tcPr>
            <w:tcW w:w="1665" w:type="dxa"/>
          </w:tcPr>
          <w:p w:rsidR="003F278C" w:rsidRDefault="003F278C" w:rsidP="00445E83">
            <w:r>
              <w:t>Środa</w:t>
            </w:r>
          </w:p>
          <w:p w:rsidR="003F278C" w:rsidRDefault="003F278C" w:rsidP="00445E83">
            <w:r>
              <w:t>07.10.2015r</w:t>
            </w:r>
          </w:p>
        </w:tc>
        <w:tc>
          <w:tcPr>
            <w:tcW w:w="1666" w:type="dxa"/>
          </w:tcPr>
          <w:p w:rsidR="003F278C" w:rsidRDefault="003F278C" w:rsidP="004E237F">
            <w:r>
              <w:t>Piątek</w:t>
            </w:r>
            <w:r>
              <w:br/>
            </w:r>
            <w:r w:rsidR="004E237F">
              <w:t>16</w:t>
            </w:r>
            <w:r>
              <w:t>.10.201</w:t>
            </w:r>
            <w:r w:rsidR="004E237F">
              <w:t>5</w:t>
            </w:r>
            <w:r>
              <w:t>r</w:t>
            </w:r>
          </w:p>
        </w:tc>
        <w:tc>
          <w:tcPr>
            <w:tcW w:w="1665" w:type="dxa"/>
          </w:tcPr>
          <w:p w:rsidR="003F278C" w:rsidRDefault="003F278C" w:rsidP="004E237F">
            <w:r>
              <w:t>Sobota</w:t>
            </w:r>
            <w:r>
              <w:br/>
            </w:r>
            <w:r w:rsidR="004E237F">
              <w:t>17</w:t>
            </w:r>
            <w:r>
              <w:t>.10.201</w:t>
            </w:r>
            <w:r w:rsidR="004E237F">
              <w:t>5</w:t>
            </w:r>
            <w:r>
              <w:t>r</w:t>
            </w:r>
          </w:p>
        </w:tc>
        <w:tc>
          <w:tcPr>
            <w:tcW w:w="1666" w:type="dxa"/>
          </w:tcPr>
          <w:p w:rsidR="003F278C" w:rsidRDefault="003F278C" w:rsidP="004E237F">
            <w:r>
              <w:t>Sobota</w:t>
            </w:r>
            <w:r>
              <w:br/>
            </w:r>
            <w:r w:rsidR="004E237F">
              <w:t>17</w:t>
            </w:r>
            <w:r>
              <w:t>.10.201</w:t>
            </w:r>
            <w:r w:rsidR="004E237F">
              <w:t>5</w:t>
            </w:r>
            <w:r>
              <w:t>r</w:t>
            </w:r>
          </w:p>
        </w:tc>
        <w:tc>
          <w:tcPr>
            <w:tcW w:w="1665" w:type="dxa"/>
          </w:tcPr>
          <w:p w:rsidR="003F278C" w:rsidRDefault="003F278C" w:rsidP="004E237F">
            <w:r>
              <w:t>Niedziela</w:t>
            </w:r>
            <w:r>
              <w:br/>
            </w:r>
            <w:r w:rsidR="004E237F">
              <w:t>18</w:t>
            </w:r>
            <w:r>
              <w:t>.10.201</w:t>
            </w:r>
            <w:r w:rsidR="004E237F">
              <w:t>5</w:t>
            </w:r>
            <w:r>
              <w:t>r</w:t>
            </w:r>
          </w:p>
        </w:tc>
        <w:tc>
          <w:tcPr>
            <w:tcW w:w="1666" w:type="dxa"/>
          </w:tcPr>
          <w:p w:rsidR="003F278C" w:rsidRDefault="005F3E27" w:rsidP="005F3E27">
            <w:r>
              <w:t>Środa</w:t>
            </w:r>
            <w:r w:rsidR="003F278C">
              <w:br/>
            </w:r>
            <w:r>
              <w:t>28.10.2015</w:t>
            </w:r>
            <w:r w:rsidR="003F278C">
              <w:t>r</w:t>
            </w:r>
          </w:p>
        </w:tc>
      </w:tr>
      <w:tr w:rsidR="00A61C35" w:rsidTr="00C258B3">
        <w:trPr>
          <w:trHeight w:val="264"/>
        </w:trPr>
        <w:tc>
          <w:tcPr>
            <w:tcW w:w="534" w:type="dxa"/>
          </w:tcPr>
          <w:p w:rsidR="00A61C35" w:rsidRDefault="00A61C35" w:rsidP="004E1B8A">
            <w:r>
              <w:t>1</w:t>
            </w:r>
          </w:p>
        </w:tc>
        <w:tc>
          <w:tcPr>
            <w:tcW w:w="1134" w:type="dxa"/>
          </w:tcPr>
          <w:p w:rsidR="00A61C35" w:rsidRPr="00FB5E87" w:rsidRDefault="00A61C35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="00A61C35"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A61C35" w:rsidRDefault="00A61C35" w:rsidP="003F278C">
            <w:proofErr w:type="spellStart"/>
            <w:r>
              <w:t>Esplo</w:t>
            </w:r>
            <w:proofErr w:type="spellEnd"/>
            <w:r>
              <w:t xml:space="preserve">. Maszyn </w:t>
            </w:r>
            <w:r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A61C35" w:rsidRDefault="00A61C35" w:rsidP="00DB50F4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B4714F" w:rsidP="00DB50F4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gr1. </w:t>
            </w:r>
            <w:r w:rsidR="00A61C35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A61C35" w:rsidRPr="00A30B3C" w:rsidRDefault="00A61C35" w:rsidP="00DB50F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 w:rsidRPr="00A30B3C">
              <w:rPr>
                <w:color w:val="FF0000"/>
                <w:sz w:val="20"/>
              </w:rPr>
              <w:t>9</w:t>
            </w:r>
          </w:p>
        </w:tc>
        <w:tc>
          <w:tcPr>
            <w:tcW w:w="1666" w:type="dxa"/>
          </w:tcPr>
          <w:p w:rsidR="00A61C35" w:rsidRDefault="00A61C35" w:rsidP="00645447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2</w:t>
            </w:r>
          </w:p>
        </w:tc>
        <w:tc>
          <w:tcPr>
            <w:tcW w:w="1134" w:type="dxa"/>
          </w:tcPr>
          <w:p w:rsidR="00A61C35" w:rsidRPr="00FB5E87" w:rsidRDefault="00A61C35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A61C35"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A61C35" w:rsidRDefault="00A61C35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A61C35" w:rsidRDefault="00A61C35" w:rsidP="00DB50F4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B4714F" w:rsidP="00DB50F4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gr1. </w:t>
            </w:r>
            <w:r w:rsidR="00A61C35"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="00A61C35"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10</w:t>
            </w:r>
          </w:p>
        </w:tc>
        <w:tc>
          <w:tcPr>
            <w:tcW w:w="1665" w:type="dxa"/>
          </w:tcPr>
          <w:p w:rsidR="00A61C35" w:rsidRPr="00A30B3C" w:rsidRDefault="00A61C35" w:rsidP="00DB50F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 w:rsidRPr="00A30B3C"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64"/>
        </w:trPr>
        <w:tc>
          <w:tcPr>
            <w:tcW w:w="534" w:type="dxa"/>
          </w:tcPr>
          <w:p w:rsidR="00A61C35" w:rsidRDefault="00A61C35" w:rsidP="004E1B8A">
            <w:r>
              <w:t>3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="00A61C35"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A61C35" w:rsidRDefault="00A61C35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A61C35" w:rsidRDefault="00A61C35" w:rsidP="00DB50F4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B4714F" w:rsidP="00DB50F4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gr1. </w:t>
            </w:r>
            <w:r w:rsidR="00A61C35">
              <w:rPr>
                <w:color w:val="FF0000"/>
                <w:sz w:val="18"/>
              </w:rPr>
              <w:t>11</w:t>
            </w:r>
          </w:p>
        </w:tc>
        <w:tc>
          <w:tcPr>
            <w:tcW w:w="1666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A61C35">
              <w:rPr>
                <w:sz w:val="18"/>
              </w:rPr>
              <w:t xml:space="preserve">gr2. </w:t>
            </w:r>
            <w:r w:rsidR="00A61C35">
              <w:rPr>
                <w:color w:val="FF0000"/>
                <w:sz w:val="18"/>
              </w:rPr>
              <w:t>11</w:t>
            </w:r>
          </w:p>
        </w:tc>
        <w:tc>
          <w:tcPr>
            <w:tcW w:w="1665" w:type="dxa"/>
          </w:tcPr>
          <w:p w:rsidR="00A61C35" w:rsidRPr="00A30B3C" w:rsidRDefault="00A61C35" w:rsidP="00A30B3C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 w:rsidRPr="00A30B3C">
              <w:rPr>
                <w:color w:val="FF0000"/>
                <w:sz w:val="20"/>
              </w:rPr>
              <w:t>11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4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A61C35" w:rsidRDefault="00A61C35" w:rsidP="00DB50F4">
            <w:proofErr w:type="spellStart"/>
            <w:r>
              <w:t>Esplo</w:t>
            </w:r>
            <w:proofErr w:type="spellEnd"/>
            <w:r>
              <w:t xml:space="preserve">. Maszyn </w:t>
            </w:r>
            <w:r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A61C35" w:rsidRDefault="00A61C35" w:rsidP="00DB50F4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B4714F" w:rsidP="00DB50F4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gr1. </w:t>
            </w:r>
            <w:r w:rsidR="00A61C35">
              <w:rPr>
                <w:color w:val="FF0000"/>
                <w:sz w:val="18"/>
              </w:rPr>
              <w:t>12</w:t>
            </w:r>
          </w:p>
        </w:tc>
        <w:tc>
          <w:tcPr>
            <w:tcW w:w="1666" w:type="dxa"/>
          </w:tcPr>
          <w:p w:rsidR="00A61C35" w:rsidRDefault="003769A6" w:rsidP="003769A6">
            <w:r>
              <w:rPr>
                <w:sz w:val="18"/>
              </w:rPr>
              <w:t>P.K.M</w:t>
            </w:r>
            <w:r w:rsidR="00A61C35"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gr2. </w:t>
            </w:r>
            <w:r w:rsidR="00A61C35">
              <w:rPr>
                <w:color w:val="FF0000"/>
                <w:sz w:val="18"/>
              </w:rPr>
              <w:t>12</w:t>
            </w:r>
          </w:p>
        </w:tc>
        <w:tc>
          <w:tcPr>
            <w:tcW w:w="1665" w:type="dxa"/>
          </w:tcPr>
          <w:p w:rsidR="00A61C35" w:rsidRPr="00A30B3C" w:rsidRDefault="00A61C35" w:rsidP="00DB50F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 w:rsidRPr="00A30B3C">
              <w:rPr>
                <w:color w:val="FF0000"/>
                <w:sz w:val="20"/>
              </w:rPr>
              <w:t>12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64"/>
        </w:trPr>
        <w:tc>
          <w:tcPr>
            <w:tcW w:w="534" w:type="dxa"/>
          </w:tcPr>
          <w:p w:rsidR="00A61C35" w:rsidRDefault="00A61C35" w:rsidP="004E1B8A">
            <w:r>
              <w:t>5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5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1665" w:type="dxa"/>
          </w:tcPr>
          <w:p w:rsidR="00A61C35" w:rsidRDefault="00A61C35" w:rsidP="00DB50F4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3769A6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A61C35">
              <w:rPr>
                <w:sz w:val="18"/>
              </w:rPr>
              <w:t xml:space="preserve">gr1. </w:t>
            </w:r>
            <w:r w:rsidR="00A61C35">
              <w:rPr>
                <w:color w:val="FF0000"/>
                <w:sz w:val="18"/>
              </w:rPr>
              <w:t>9</w:t>
            </w:r>
          </w:p>
        </w:tc>
        <w:tc>
          <w:tcPr>
            <w:tcW w:w="1666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A61C35" w:rsidRPr="00830B17" w:rsidRDefault="00A61C35" w:rsidP="00A30B3C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 w:rsidRPr="007A3129">
              <w:rPr>
                <w:color w:val="FF0000"/>
                <w:sz w:val="18"/>
              </w:rPr>
              <w:t>1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6</w:t>
            </w:r>
          </w:p>
        </w:tc>
        <w:tc>
          <w:tcPr>
            <w:tcW w:w="1134" w:type="dxa"/>
          </w:tcPr>
          <w:p w:rsidR="00A61C35" w:rsidRPr="00D410D8" w:rsidRDefault="00A61C35" w:rsidP="004E1B8A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6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3769A6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A61C35">
              <w:rPr>
                <w:sz w:val="18"/>
              </w:rPr>
              <w:t xml:space="preserve">gr1. </w:t>
            </w:r>
            <w:r w:rsidR="00A61C35"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10</w:t>
            </w:r>
          </w:p>
        </w:tc>
        <w:tc>
          <w:tcPr>
            <w:tcW w:w="1665" w:type="dxa"/>
          </w:tcPr>
          <w:p w:rsidR="00A61C35" w:rsidRPr="00830B17" w:rsidRDefault="00A61C35" w:rsidP="00DB50F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 w:rsidRPr="007A3129">
              <w:rPr>
                <w:color w:val="FF0000"/>
                <w:sz w:val="18"/>
              </w:rPr>
              <w:t>2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7</w:t>
            </w:r>
          </w:p>
        </w:tc>
        <w:tc>
          <w:tcPr>
            <w:tcW w:w="1134" w:type="dxa"/>
          </w:tcPr>
          <w:p w:rsidR="00A61C35" w:rsidRPr="00D410D8" w:rsidRDefault="00A61C35" w:rsidP="004E1B8A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7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7</w:t>
            </w:r>
          </w:p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3769A6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A61C35" w:rsidRPr="003618D4">
              <w:rPr>
                <w:sz w:val="18"/>
              </w:rPr>
              <w:t>.</w:t>
            </w:r>
            <w:r w:rsidR="00A61C35">
              <w:rPr>
                <w:sz w:val="18"/>
              </w:rPr>
              <w:t xml:space="preserve"> gr1. </w:t>
            </w:r>
            <w:r w:rsidR="00A61C35">
              <w:rPr>
                <w:color w:val="FF0000"/>
                <w:sz w:val="18"/>
              </w:rPr>
              <w:t>11</w:t>
            </w:r>
          </w:p>
        </w:tc>
        <w:tc>
          <w:tcPr>
            <w:tcW w:w="1666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11</w:t>
            </w:r>
          </w:p>
        </w:tc>
        <w:tc>
          <w:tcPr>
            <w:tcW w:w="1665" w:type="dxa"/>
          </w:tcPr>
          <w:p w:rsidR="00A61C35" w:rsidRPr="00830B17" w:rsidRDefault="00A61C35" w:rsidP="007A3129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 w:rsidRPr="007A3129">
              <w:rPr>
                <w:color w:val="FF0000"/>
                <w:sz w:val="18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64"/>
        </w:trPr>
        <w:tc>
          <w:tcPr>
            <w:tcW w:w="534" w:type="dxa"/>
          </w:tcPr>
          <w:p w:rsidR="00A61C35" w:rsidRDefault="00A61C35" w:rsidP="004E1B8A">
            <w:r>
              <w:t>8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8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8</w:t>
            </w:r>
          </w:p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Default="00A61C35" w:rsidP="00445E83"/>
        </w:tc>
        <w:tc>
          <w:tcPr>
            <w:tcW w:w="1665" w:type="dxa"/>
          </w:tcPr>
          <w:p w:rsidR="00A61C35" w:rsidRDefault="003769A6" w:rsidP="00DB50F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A61C35">
              <w:rPr>
                <w:sz w:val="18"/>
              </w:rPr>
              <w:t xml:space="preserve">gr1. </w:t>
            </w:r>
            <w:r w:rsidR="00A61C35">
              <w:rPr>
                <w:color w:val="FF0000"/>
                <w:sz w:val="18"/>
              </w:rPr>
              <w:t>12</w:t>
            </w:r>
          </w:p>
        </w:tc>
        <w:tc>
          <w:tcPr>
            <w:tcW w:w="1666" w:type="dxa"/>
          </w:tcPr>
          <w:p w:rsidR="00A61C35" w:rsidRDefault="00B4714F" w:rsidP="003769A6">
            <w:r>
              <w:rPr>
                <w:sz w:val="18"/>
              </w:rPr>
              <w:t>P.P.P.P</w:t>
            </w:r>
            <w:r w:rsidR="00A61C35">
              <w:rPr>
                <w:sz w:val="18"/>
              </w:rPr>
              <w:t xml:space="preserve">. gr2. </w:t>
            </w:r>
            <w:r w:rsidR="00A61C35">
              <w:rPr>
                <w:color w:val="FF0000"/>
                <w:sz w:val="18"/>
              </w:rPr>
              <w:t>12</w:t>
            </w:r>
          </w:p>
        </w:tc>
        <w:tc>
          <w:tcPr>
            <w:tcW w:w="1665" w:type="dxa"/>
          </w:tcPr>
          <w:p w:rsidR="00A61C35" w:rsidRPr="00830B17" w:rsidRDefault="00A61C35" w:rsidP="00DB50F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 w:rsidRPr="007A3129">
              <w:rPr>
                <w:color w:val="FF0000"/>
                <w:sz w:val="18"/>
              </w:rPr>
              <w:t>4</w:t>
            </w:r>
          </w:p>
        </w:tc>
        <w:tc>
          <w:tcPr>
            <w:tcW w:w="1666" w:type="dxa"/>
          </w:tcPr>
          <w:p w:rsidR="00A61C35" w:rsidRDefault="00A61C35" w:rsidP="00445E83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9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Pr="00C258B3" w:rsidRDefault="00A61C35" w:rsidP="00445E8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61C35" w:rsidRDefault="00A61C35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A61C35" w:rsidRPr="00830B17" w:rsidRDefault="00A61C35" w:rsidP="004E237F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9</w:t>
            </w:r>
          </w:p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0C113A"/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Pr="005F3E27" w:rsidRDefault="00A61C35" w:rsidP="005F3E27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 w:rsidRPr="005F3E27">
              <w:rPr>
                <w:color w:val="FF0000"/>
                <w:sz w:val="16"/>
              </w:rPr>
              <w:t>6</w:t>
            </w:r>
          </w:p>
        </w:tc>
      </w:tr>
      <w:tr w:rsidR="00A61C35" w:rsidTr="00C258B3">
        <w:trPr>
          <w:trHeight w:val="264"/>
        </w:trPr>
        <w:tc>
          <w:tcPr>
            <w:tcW w:w="534" w:type="dxa"/>
          </w:tcPr>
          <w:p w:rsidR="00A61C35" w:rsidRDefault="00A61C35" w:rsidP="004E1B8A">
            <w:r>
              <w:t>10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A61C35" w:rsidRDefault="00A61C35" w:rsidP="000C249A"/>
        </w:tc>
        <w:tc>
          <w:tcPr>
            <w:tcW w:w="1666" w:type="dxa"/>
          </w:tcPr>
          <w:p w:rsidR="00A61C35" w:rsidRPr="00C258B3" w:rsidRDefault="00A61C35" w:rsidP="00445E8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61C35" w:rsidRDefault="00A61C35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0C113A"/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Pr="005F3E27" w:rsidRDefault="00A61C35" w:rsidP="00DB50F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 w:rsidRPr="005F3E27">
              <w:rPr>
                <w:color w:val="FF0000"/>
                <w:sz w:val="16"/>
              </w:rPr>
              <w:t>7</w:t>
            </w:r>
          </w:p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11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A61C35" w:rsidRDefault="00A61C35" w:rsidP="003769A6"/>
        </w:tc>
        <w:tc>
          <w:tcPr>
            <w:tcW w:w="1666" w:type="dxa"/>
          </w:tcPr>
          <w:p w:rsidR="00A61C35" w:rsidRPr="00C258B3" w:rsidRDefault="00A61C35" w:rsidP="00445E83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61C35" w:rsidRDefault="00A61C35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11</w:t>
            </w:r>
          </w:p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3769A6"/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Pr="005F3E27" w:rsidRDefault="00A61C35" w:rsidP="00DB50F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 w:rsidRPr="005F3E27">
              <w:rPr>
                <w:color w:val="FF0000"/>
                <w:sz w:val="16"/>
              </w:rPr>
              <w:t>8</w:t>
            </w:r>
          </w:p>
        </w:tc>
      </w:tr>
      <w:tr w:rsidR="00A61C35" w:rsidTr="00C258B3">
        <w:trPr>
          <w:trHeight w:val="264"/>
        </w:trPr>
        <w:tc>
          <w:tcPr>
            <w:tcW w:w="534" w:type="dxa"/>
          </w:tcPr>
          <w:p w:rsidR="00A61C35" w:rsidRDefault="00A61C35" w:rsidP="004E1B8A">
            <w:r>
              <w:t>12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A61C35" w:rsidRDefault="00A61C35" w:rsidP="003769A6"/>
        </w:tc>
        <w:tc>
          <w:tcPr>
            <w:tcW w:w="1666" w:type="dxa"/>
          </w:tcPr>
          <w:p w:rsidR="00A61C35" w:rsidRPr="00C258B3" w:rsidRDefault="00A61C35" w:rsidP="004E1B8A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A61C35" w:rsidRDefault="00A61C35" w:rsidP="00DB50F4">
            <w:r>
              <w:t xml:space="preserve">Rysunek </w:t>
            </w:r>
            <w:proofErr w:type="spellStart"/>
            <w:r>
              <w:t>tech</w:t>
            </w:r>
            <w:proofErr w:type="spellEnd"/>
            <w:r>
              <w:t xml:space="preserve">. </w:t>
            </w:r>
            <w:r>
              <w:rPr>
                <w:color w:val="FF0000"/>
              </w:rPr>
              <w:t>9</w:t>
            </w:r>
          </w:p>
        </w:tc>
        <w:tc>
          <w:tcPr>
            <w:tcW w:w="1666" w:type="dxa"/>
          </w:tcPr>
          <w:p w:rsidR="00A61C35" w:rsidRPr="00830B17" w:rsidRDefault="00A61C35" w:rsidP="00DB50F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12</w:t>
            </w:r>
          </w:p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3769A6"/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Pr="005F3E27" w:rsidRDefault="00A61C35" w:rsidP="00DB50F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 w:rsidRPr="005F3E27">
              <w:rPr>
                <w:color w:val="FF0000"/>
                <w:sz w:val="16"/>
              </w:rPr>
              <w:t>9</w:t>
            </w:r>
          </w:p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13</w:t>
            </w:r>
          </w:p>
        </w:tc>
        <w:tc>
          <w:tcPr>
            <w:tcW w:w="1134" w:type="dxa"/>
          </w:tcPr>
          <w:p w:rsidR="00A61C35" w:rsidRPr="00D410D8" w:rsidRDefault="00A61C35" w:rsidP="004E1B8A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A61C35" w:rsidRDefault="00A61C35" w:rsidP="003769A6"/>
        </w:tc>
        <w:tc>
          <w:tcPr>
            <w:tcW w:w="1666" w:type="dxa"/>
          </w:tcPr>
          <w:p w:rsidR="00A61C35" w:rsidRDefault="00A61C35" w:rsidP="004E1B8A"/>
        </w:tc>
        <w:tc>
          <w:tcPr>
            <w:tcW w:w="1665" w:type="dxa"/>
          </w:tcPr>
          <w:p w:rsidR="00A61C35" w:rsidRDefault="00A61C35" w:rsidP="00DB50F4">
            <w:r w:rsidRPr="003F278C">
              <w:rPr>
                <w:sz w:val="20"/>
              </w:rPr>
              <w:t xml:space="preserve">Rysunek </w:t>
            </w:r>
            <w:proofErr w:type="spellStart"/>
            <w:r w:rsidRPr="003F278C">
              <w:rPr>
                <w:sz w:val="20"/>
              </w:rPr>
              <w:t>tech</w:t>
            </w:r>
            <w:proofErr w:type="spellEnd"/>
            <w:r w:rsidRPr="003F278C">
              <w:rPr>
                <w:sz w:val="20"/>
              </w:rPr>
              <w:t xml:space="preserve">. </w:t>
            </w:r>
            <w:r w:rsidRPr="003F278C">
              <w:rPr>
                <w:color w:val="FF0000"/>
                <w:sz w:val="20"/>
              </w:rPr>
              <w:t>10</w:t>
            </w:r>
          </w:p>
        </w:tc>
        <w:tc>
          <w:tcPr>
            <w:tcW w:w="1666" w:type="dxa"/>
          </w:tcPr>
          <w:p w:rsidR="00A61C35" w:rsidRDefault="00A61C35" w:rsidP="000C249A"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13</w:t>
            </w:r>
          </w:p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3769A6"/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Pr="005F3E27" w:rsidRDefault="00A61C35" w:rsidP="00DB50F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 w:rsidRPr="005F3E27">
              <w:rPr>
                <w:color w:val="FF0000"/>
                <w:sz w:val="16"/>
              </w:rPr>
              <w:t>10</w:t>
            </w:r>
          </w:p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14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A61C35" w:rsidRDefault="00A61C35" w:rsidP="003769A6"/>
        </w:tc>
        <w:tc>
          <w:tcPr>
            <w:tcW w:w="1666" w:type="dxa"/>
          </w:tcPr>
          <w:p w:rsidR="00A61C35" w:rsidRDefault="00A61C35" w:rsidP="004E1B8A"/>
        </w:tc>
        <w:tc>
          <w:tcPr>
            <w:tcW w:w="1665" w:type="dxa"/>
          </w:tcPr>
          <w:p w:rsidR="00A61C35" w:rsidRDefault="00A61C35" w:rsidP="00445E83"/>
        </w:tc>
        <w:tc>
          <w:tcPr>
            <w:tcW w:w="1666" w:type="dxa"/>
          </w:tcPr>
          <w:p w:rsidR="00A61C35" w:rsidRDefault="00A61C35" w:rsidP="000C249A"/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3769A6"/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4E1B8A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t>15</w:t>
            </w:r>
          </w:p>
        </w:tc>
        <w:tc>
          <w:tcPr>
            <w:tcW w:w="1134" w:type="dxa"/>
          </w:tcPr>
          <w:p w:rsidR="00A61C35" w:rsidRPr="00D410D8" w:rsidRDefault="00A61C35" w:rsidP="004E1B8A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4E1B8A"/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4E1B8A"/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4E1B8A"/>
        </w:tc>
        <w:tc>
          <w:tcPr>
            <w:tcW w:w="1665" w:type="dxa"/>
          </w:tcPr>
          <w:p w:rsidR="00A61C35" w:rsidRDefault="00A61C35" w:rsidP="004E1B8A"/>
        </w:tc>
        <w:tc>
          <w:tcPr>
            <w:tcW w:w="1666" w:type="dxa"/>
          </w:tcPr>
          <w:p w:rsidR="00A61C35" w:rsidRDefault="00A61C35" w:rsidP="004E1B8A"/>
        </w:tc>
      </w:tr>
      <w:tr w:rsidR="00A61C35" w:rsidTr="00C258B3">
        <w:trPr>
          <w:trHeight w:val="280"/>
        </w:trPr>
        <w:tc>
          <w:tcPr>
            <w:tcW w:w="534" w:type="dxa"/>
          </w:tcPr>
          <w:p w:rsidR="00A61C35" w:rsidRDefault="00A61C35" w:rsidP="004E1B8A">
            <w:r>
              <w:lastRenderedPageBreak/>
              <w:br/>
              <w:t>l.p.</w:t>
            </w:r>
          </w:p>
        </w:tc>
        <w:tc>
          <w:tcPr>
            <w:tcW w:w="1134" w:type="dxa"/>
          </w:tcPr>
          <w:p w:rsidR="00A61C35" w:rsidRDefault="00A61C35" w:rsidP="004E1B8A">
            <w:r>
              <w:t>Godziny</w:t>
            </w:r>
          </w:p>
        </w:tc>
        <w:tc>
          <w:tcPr>
            <w:tcW w:w="1665" w:type="dxa"/>
          </w:tcPr>
          <w:p w:rsidR="00A61C35" w:rsidRDefault="00DC345B" w:rsidP="00DB50F4">
            <w:r>
              <w:t>Czwartek</w:t>
            </w:r>
            <w:r>
              <w:br/>
              <w:t>29.10.2015r</w:t>
            </w:r>
          </w:p>
        </w:tc>
        <w:tc>
          <w:tcPr>
            <w:tcW w:w="1666" w:type="dxa"/>
          </w:tcPr>
          <w:p w:rsidR="00A61C35" w:rsidRDefault="00A61C35" w:rsidP="002048B4">
            <w:r>
              <w:t>Środa</w:t>
            </w:r>
            <w:r>
              <w:br/>
              <w:t>04.11.2015r</w:t>
            </w:r>
          </w:p>
        </w:tc>
        <w:tc>
          <w:tcPr>
            <w:tcW w:w="1665" w:type="dxa"/>
          </w:tcPr>
          <w:p w:rsidR="00A61C35" w:rsidRDefault="00A61C35" w:rsidP="00DB50F4">
            <w:r>
              <w:t>Piątek</w:t>
            </w:r>
            <w:r>
              <w:br/>
              <w:t>13.11.2015r</w:t>
            </w:r>
          </w:p>
        </w:tc>
        <w:tc>
          <w:tcPr>
            <w:tcW w:w="1666" w:type="dxa"/>
          </w:tcPr>
          <w:p w:rsidR="00A61C35" w:rsidRDefault="00A61C35" w:rsidP="00DB50F4">
            <w:r>
              <w:t>Sobota</w:t>
            </w:r>
            <w:r>
              <w:br/>
              <w:t>14.11.2015r</w:t>
            </w:r>
          </w:p>
        </w:tc>
        <w:tc>
          <w:tcPr>
            <w:tcW w:w="1665" w:type="dxa"/>
          </w:tcPr>
          <w:p w:rsidR="00A61C35" w:rsidRDefault="00A61C35" w:rsidP="00DB50F4">
            <w:r>
              <w:t>Sobota</w:t>
            </w:r>
            <w:r>
              <w:br/>
              <w:t>14.11.2015r.</w:t>
            </w:r>
          </w:p>
        </w:tc>
        <w:tc>
          <w:tcPr>
            <w:tcW w:w="1666" w:type="dxa"/>
          </w:tcPr>
          <w:p w:rsidR="00A61C35" w:rsidRDefault="00A61C35" w:rsidP="00DB50F4">
            <w:r>
              <w:t>Niedziela</w:t>
            </w:r>
            <w:r>
              <w:br/>
              <w:t>15.11.2015r</w:t>
            </w:r>
          </w:p>
        </w:tc>
        <w:tc>
          <w:tcPr>
            <w:tcW w:w="1665" w:type="dxa"/>
          </w:tcPr>
          <w:p w:rsidR="00A61C35" w:rsidRDefault="00A61C35" w:rsidP="00CA4BA0">
            <w:r>
              <w:t>Środa</w:t>
            </w:r>
            <w:r>
              <w:br/>
              <w:t>18.11.2015r</w:t>
            </w:r>
          </w:p>
        </w:tc>
        <w:tc>
          <w:tcPr>
            <w:tcW w:w="1666" w:type="dxa"/>
          </w:tcPr>
          <w:p w:rsidR="00A61C35" w:rsidRDefault="00A61C35" w:rsidP="00CA4BA0">
            <w:r>
              <w:t>Czwartek</w:t>
            </w:r>
            <w:r>
              <w:br/>
              <w:t>19.11.2015r</w:t>
            </w:r>
          </w:p>
        </w:tc>
      </w:tr>
      <w:tr w:rsidR="00534554" w:rsidTr="00C258B3">
        <w:trPr>
          <w:trHeight w:val="264"/>
        </w:trPr>
        <w:tc>
          <w:tcPr>
            <w:tcW w:w="534" w:type="dxa"/>
          </w:tcPr>
          <w:p w:rsidR="00534554" w:rsidRDefault="00534554" w:rsidP="004E1B8A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B4714F" w:rsidP="00DB50F4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13</w:t>
            </w:r>
          </w:p>
        </w:tc>
        <w:tc>
          <w:tcPr>
            <w:tcW w:w="1665" w:type="dxa"/>
          </w:tcPr>
          <w:p w:rsidR="00534554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13</w:t>
            </w:r>
          </w:p>
        </w:tc>
        <w:tc>
          <w:tcPr>
            <w:tcW w:w="1666" w:type="dxa"/>
          </w:tcPr>
          <w:p w:rsidR="00534554" w:rsidRDefault="00534554" w:rsidP="00445E83">
            <w:r>
              <w:t xml:space="preserve">JOZ </w:t>
            </w:r>
            <w:r w:rsidRPr="00C13751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534554" w:rsidRDefault="00534554" w:rsidP="000C249A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80"/>
        </w:trPr>
        <w:tc>
          <w:tcPr>
            <w:tcW w:w="534" w:type="dxa"/>
          </w:tcPr>
          <w:p w:rsidR="00534554" w:rsidRDefault="00534554" w:rsidP="004E1B8A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4E1B8A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B4714F" w:rsidP="00DB50F4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14</w:t>
            </w:r>
          </w:p>
        </w:tc>
        <w:tc>
          <w:tcPr>
            <w:tcW w:w="1665" w:type="dxa"/>
          </w:tcPr>
          <w:p w:rsidR="00534554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534554" w:rsidRDefault="00534554" w:rsidP="00C13751">
            <w:r>
              <w:t xml:space="preserve">JOZ </w:t>
            </w:r>
            <w:r w:rsidRPr="00C13751"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534554" w:rsidRDefault="00534554" w:rsidP="000C249A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64"/>
        </w:trPr>
        <w:tc>
          <w:tcPr>
            <w:tcW w:w="534" w:type="dxa"/>
          </w:tcPr>
          <w:p w:rsidR="00534554" w:rsidRDefault="00534554" w:rsidP="004E1B8A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4E1B8A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B4714F" w:rsidP="00DB50F4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15</w:t>
            </w:r>
          </w:p>
        </w:tc>
        <w:tc>
          <w:tcPr>
            <w:tcW w:w="1665" w:type="dxa"/>
          </w:tcPr>
          <w:p w:rsidR="00534554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534554" w:rsidRDefault="00534554" w:rsidP="00445E83">
            <w:r>
              <w:t xml:space="preserve">JOZ </w:t>
            </w:r>
            <w:r w:rsidRPr="00C13751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534554" w:rsidRDefault="00534554" w:rsidP="000C249A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80"/>
        </w:trPr>
        <w:tc>
          <w:tcPr>
            <w:tcW w:w="534" w:type="dxa"/>
          </w:tcPr>
          <w:p w:rsidR="00534554" w:rsidRDefault="00534554" w:rsidP="004E1B8A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4E1B8A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B4714F" w:rsidP="00DB50F4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16</w:t>
            </w:r>
          </w:p>
        </w:tc>
        <w:tc>
          <w:tcPr>
            <w:tcW w:w="1665" w:type="dxa"/>
          </w:tcPr>
          <w:p w:rsidR="00534554" w:rsidRDefault="003769A6" w:rsidP="003769A6">
            <w:r>
              <w:rPr>
                <w:sz w:val="18"/>
              </w:rPr>
              <w:t>P.K.M</w:t>
            </w:r>
            <w:r w:rsidR="00534554"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534554" w:rsidRDefault="00534554" w:rsidP="00445E83">
            <w:r>
              <w:t xml:space="preserve">JOZ </w:t>
            </w:r>
            <w:r w:rsidRPr="00C13751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534554" w:rsidRDefault="00534554" w:rsidP="000C249A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64"/>
        </w:trPr>
        <w:tc>
          <w:tcPr>
            <w:tcW w:w="534" w:type="dxa"/>
          </w:tcPr>
          <w:p w:rsidR="00534554" w:rsidRDefault="00534554" w:rsidP="004E1B8A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4E1B8A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769A6" w:rsidP="00FD240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</w:t>
            </w:r>
            <w:r w:rsidR="00534554">
              <w:rPr>
                <w:color w:val="FF0000"/>
                <w:sz w:val="18"/>
              </w:rPr>
              <w:t>13</w:t>
            </w:r>
          </w:p>
        </w:tc>
        <w:tc>
          <w:tcPr>
            <w:tcW w:w="1665" w:type="dxa"/>
          </w:tcPr>
          <w:p w:rsidR="00534554" w:rsidRDefault="00B4714F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13</w:t>
            </w:r>
          </w:p>
        </w:tc>
        <w:tc>
          <w:tcPr>
            <w:tcW w:w="1666" w:type="dxa"/>
          </w:tcPr>
          <w:p w:rsidR="00534554" w:rsidRPr="00A30B3C" w:rsidRDefault="00534554" w:rsidP="00C13751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13</w:t>
            </w:r>
          </w:p>
        </w:tc>
        <w:tc>
          <w:tcPr>
            <w:tcW w:w="1665" w:type="dxa"/>
          </w:tcPr>
          <w:p w:rsidR="00534554" w:rsidRDefault="00534554" w:rsidP="00445E83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80"/>
        </w:trPr>
        <w:tc>
          <w:tcPr>
            <w:tcW w:w="534" w:type="dxa"/>
          </w:tcPr>
          <w:p w:rsidR="00534554" w:rsidRDefault="00534554" w:rsidP="004E1B8A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4E1B8A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</w:t>
            </w:r>
            <w:r w:rsidR="00534554">
              <w:rPr>
                <w:color w:val="FF0000"/>
                <w:sz w:val="18"/>
              </w:rPr>
              <w:t>14</w:t>
            </w:r>
          </w:p>
        </w:tc>
        <w:tc>
          <w:tcPr>
            <w:tcW w:w="1665" w:type="dxa"/>
          </w:tcPr>
          <w:p w:rsidR="00534554" w:rsidRDefault="00B4714F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534554" w:rsidRPr="00A30B3C" w:rsidRDefault="00534554" w:rsidP="003E4AB9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14</w:t>
            </w:r>
          </w:p>
        </w:tc>
        <w:tc>
          <w:tcPr>
            <w:tcW w:w="1665" w:type="dxa"/>
          </w:tcPr>
          <w:p w:rsidR="00534554" w:rsidRDefault="00534554" w:rsidP="00445E83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80"/>
        </w:trPr>
        <w:tc>
          <w:tcPr>
            <w:tcW w:w="534" w:type="dxa"/>
          </w:tcPr>
          <w:p w:rsidR="00534554" w:rsidRDefault="00534554" w:rsidP="004E1B8A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4E1B8A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769A6" w:rsidP="00FD2408">
            <w:r>
              <w:rPr>
                <w:sz w:val="18"/>
              </w:rPr>
              <w:t>P.K.M</w:t>
            </w:r>
            <w:r w:rsidR="00534554"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</w:t>
            </w:r>
            <w:r w:rsidR="00534554">
              <w:rPr>
                <w:color w:val="FF0000"/>
                <w:sz w:val="18"/>
              </w:rPr>
              <w:t>15</w:t>
            </w:r>
          </w:p>
        </w:tc>
        <w:tc>
          <w:tcPr>
            <w:tcW w:w="1665" w:type="dxa"/>
          </w:tcPr>
          <w:p w:rsidR="00534554" w:rsidRDefault="00B4714F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534554" w:rsidRPr="00A30B3C" w:rsidRDefault="00534554" w:rsidP="003E4AB9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15</w:t>
            </w:r>
          </w:p>
        </w:tc>
        <w:tc>
          <w:tcPr>
            <w:tcW w:w="1665" w:type="dxa"/>
          </w:tcPr>
          <w:p w:rsidR="00534554" w:rsidRDefault="00534554" w:rsidP="00445E83"/>
        </w:tc>
        <w:tc>
          <w:tcPr>
            <w:tcW w:w="1666" w:type="dxa"/>
          </w:tcPr>
          <w:p w:rsidR="00534554" w:rsidRDefault="00534554" w:rsidP="000C113A"/>
        </w:tc>
      </w:tr>
      <w:tr w:rsidR="00534554" w:rsidTr="00C258B3">
        <w:trPr>
          <w:trHeight w:val="264"/>
        </w:trPr>
        <w:tc>
          <w:tcPr>
            <w:tcW w:w="534" w:type="dxa"/>
          </w:tcPr>
          <w:p w:rsidR="00534554" w:rsidRDefault="00534554" w:rsidP="004E1B8A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4E1B8A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DB50F4"/>
        </w:tc>
        <w:tc>
          <w:tcPr>
            <w:tcW w:w="1666" w:type="dxa"/>
          </w:tcPr>
          <w:p w:rsidR="00534554" w:rsidRDefault="00534554" w:rsidP="00445E83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769A6" w:rsidP="00FD240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</w:t>
            </w:r>
            <w:r w:rsidR="00534554">
              <w:rPr>
                <w:color w:val="FF0000"/>
                <w:sz w:val="18"/>
              </w:rPr>
              <w:t>16</w:t>
            </w:r>
          </w:p>
        </w:tc>
        <w:tc>
          <w:tcPr>
            <w:tcW w:w="1665" w:type="dxa"/>
          </w:tcPr>
          <w:p w:rsidR="00534554" w:rsidRDefault="00B4714F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534554" w:rsidRPr="00A30B3C" w:rsidRDefault="00534554" w:rsidP="003E4AB9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16</w:t>
            </w:r>
          </w:p>
        </w:tc>
        <w:tc>
          <w:tcPr>
            <w:tcW w:w="1665" w:type="dxa"/>
          </w:tcPr>
          <w:p w:rsidR="00534554" w:rsidRDefault="00534554" w:rsidP="00445E83"/>
        </w:tc>
        <w:tc>
          <w:tcPr>
            <w:tcW w:w="1666" w:type="dxa"/>
          </w:tcPr>
          <w:p w:rsidR="00534554" w:rsidRDefault="00534554" w:rsidP="000C113A"/>
        </w:tc>
      </w:tr>
      <w:tr w:rsidR="00DC345B" w:rsidTr="00C258B3">
        <w:trPr>
          <w:trHeight w:val="280"/>
        </w:trPr>
        <w:tc>
          <w:tcPr>
            <w:tcW w:w="534" w:type="dxa"/>
          </w:tcPr>
          <w:p w:rsidR="00DC345B" w:rsidRDefault="00DC345B" w:rsidP="004E1B8A">
            <w:r>
              <w:t>9</w:t>
            </w:r>
          </w:p>
        </w:tc>
        <w:tc>
          <w:tcPr>
            <w:tcW w:w="1134" w:type="dxa"/>
          </w:tcPr>
          <w:p w:rsidR="00DC345B" w:rsidRPr="00D410D8" w:rsidRDefault="00DC345B" w:rsidP="004E1B8A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C345B" w:rsidRPr="005F3E27" w:rsidRDefault="00DC345B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 w:rsidRPr="005F3E27">
              <w:rPr>
                <w:color w:val="FF0000"/>
                <w:sz w:val="16"/>
              </w:rPr>
              <w:t>6</w:t>
            </w:r>
          </w:p>
        </w:tc>
        <w:tc>
          <w:tcPr>
            <w:tcW w:w="1666" w:type="dxa"/>
          </w:tcPr>
          <w:p w:rsidR="00DC345B" w:rsidRPr="00830B17" w:rsidRDefault="00DC345B" w:rsidP="0030536D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5</w:t>
            </w:r>
          </w:p>
        </w:tc>
        <w:tc>
          <w:tcPr>
            <w:tcW w:w="1665" w:type="dxa"/>
          </w:tcPr>
          <w:p w:rsidR="00DC345B" w:rsidRPr="00830B17" w:rsidRDefault="00DC345B" w:rsidP="003E4AB9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10</w:t>
            </w:r>
          </w:p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0C113A"/>
        </w:tc>
        <w:tc>
          <w:tcPr>
            <w:tcW w:w="1666" w:type="dxa"/>
          </w:tcPr>
          <w:p w:rsidR="00DC345B" w:rsidRDefault="00DC345B" w:rsidP="000C113A"/>
        </w:tc>
        <w:tc>
          <w:tcPr>
            <w:tcW w:w="1665" w:type="dxa"/>
          </w:tcPr>
          <w:p w:rsidR="00DC345B" w:rsidRPr="005F3E27" w:rsidRDefault="00DC345B" w:rsidP="003E4AB9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11</w:t>
            </w:r>
          </w:p>
        </w:tc>
        <w:tc>
          <w:tcPr>
            <w:tcW w:w="1666" w:type="dxa"/>
          </w:tcPr>
          <w:p w:rsidR="00DC345B" w:rsidRPr="005F3E27" w:rsidRDefault="00DC345B" w:rsidP="003E4AB9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11</w:t>
            </w:r>
          </w:p>
        </w:tc>
      </w:tr>
      <w:tr w:rsidR="00DC345B" w:rsidTr="00C258B3">
        <w:trPr>
          <w:trHeight w:val="264"/>
        </w:trPr>
        <w:tc>
          <w:tcPr>
            <w:tcW w:w="534" w:type="dxa"/>
          </w:tcPr>
          <w:p w:rsidR="00DC345B" w:rsidRDefault="00DC345B" w:rsidP="004E1B8A">
            <w:r>
              <w:t>10</w:t>
            </w:r>
          </w:p>
        </w:tc>
        <w:tc>
          <w:tcPr>
            <w:tcW w:w="1134" w:type="dxa"/>
          </w:tcPr>
          <w:p w:rsidR="00DC345B" w:rsidRPr="00D410D8" w:rsidRDefault="00DC345B" w:rsidP="004E1B8A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DC345B" w:rsidRPr="005F3E27" w:rsidRDefault="00DC345B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 w:rsidRPr="005F3E27">
              <w:rPr>
                <w:color w:val="FF0000"/>
                <w:sz w:val="16"/>
              </w:rPr>
              <w:t>7</w:t>
            </w:r>
          </w:p>
        </w:tc>
        <w:tc>
          <w:tcPr>
            <w:tcW w:w="1666" w:type="dxa"/>
          </w:tcPr>
          <w:p w:rsidR="00DC345B" w:rsidRPr="00830B17" w:rsidRDefault="00DC345B" w:rsidP="00DB50F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6</w:t>
            </w:r>
          </w:p>
        </w:tc>
        <w:tc>
          <w:tcPr>
            <w:tcW w:w="1665" w:type="dxa"/>
          </w:tcPr>
          <w:p w:rsidR="00DC345B" w:rsidRPr="00830B17" w:rsidRDefault="00DC345B" w:rsidP="003E4AB9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11</w:t>
            </w:r>
          </w:p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0C113A"/>
        </w:tc>
        <w:tc>
          <w:tcPr>
            <w:tcW w:w="1666" w:type="dxa"/>
          </w:tcPr>
          <w:p w:rsidR="00DC345B" w:rsidRDefault="00DC345B" w:rsidP="000C113A"/>
        </w:tc>
        <w:tc>
          <w:tcPr>
            <w:tcW w:w="1665" w:type="dxa"/>
          </w:tcPr>
          <w:p w:rsidR="00DC345B" w:rsidRPr="005F3E27" w:rsidRDefault="00DC345B" w:rsidP="003E4AB9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12</w:t>
            </w:r>
          </w:p>
        </w:tc>
        <w:tc>
          <w:tcPr>
            <w:tcW w:w="1666" w:type="dxa"/>
          </w:tcPr>
          <w:p w:rsidR="00DC345B" w:rsidRPr="005F3E27" w:rsidRDefault="00DC345B" w:rsidP="003E4AB9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12</w:t>
            </w:r>
          </w:p>
        </w:tc>
      </w:tr>
      <w:tr w:rsidR="00DC345B" w:rsidTr="00C258B3">
        <w:trPr>
          <w:trHeight w:val="280"/>
        </w:trPr>
        <w:tc>
          <w:tcPr>
            <w:tcW w:w="534" w:type="dxa"/>
          </w:tcPr>
          <w:p w:rsidR="00DC345B" w:rsidRDefault="00DC345B" w:rsidP="004E1B8A">
            <w:r>
              <w:t>11</w:t>
            </w:r>
          </w:p>
        </w:tc>
        <w:tc>
          <w:tcPr>
            <w:tcW w:w="1134" w:type="dxa"/>
          </w:tcPr>
          <w:p w:rsidR="00DC345B" w:rsidRPr="00D410D8" w:rsidRDefault="00DC345B" w:rsidP="004E1B8A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DC345B" w:rsidRPr="005F3E27" w:rsidRDefault="00DC345B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 w:rsidRPr="005F3E27">
              <w:rPr>
                <w:color w:val="FF0000"/>
                <w:sz w:val="16"/>
              </w:rPr>
              <w:t>8</w:t>
            </w:r>
          </w:p>
        </w:tc>
        <w:tc>
          <w:tcPr>
            <w:tcW w:w="1666" w:type="dxa"/>
          </w:tcPr>
          <w:p w:rsidR="00DC345B" w:rsidRPr="00830B17" w:rsidRDefault="00DC345B" w:rsidP="00DB50F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5" w:type="dxa"/>
          </w:tcPr>
          <w:p w:rsidR="00DC345B" w:rsidRPr="00830B17" w:rsidRDefault="00DC345B" w:rsidP="003E4AB9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3769A6"/>
        </w:tc>
        <w:tc>
          <w:tcPr>
            <w:tcW w:w="1666" w:type="dxa"/>
          </w:tcPr>
          <w:p w:rsidR="00DC345B" w:rsidRDefault="00DC345B" w:rsidP="000C113A"/>
        </w:tc>
        <w:tc>
          <w:tcPr>
            <w:tcW w:w="1665" w:type="dxa"/>
          </w:tcPr>
          <w:p w:rsidR="00DC345B" w:rsidRPr="005F3E27" w:rsidRDefault="00DC345B" w:rsidP="003E4AB9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13</w:t>
            </w:r>
          </w:p>
        </w:tc>
        <w:tc>
          <w:tcPr>
            <w:tcW w:w="1666" w:type="dxa"/>
          </w:tcPr>
          <w:p w:rsidR="00DC345B" w:rsidRPr="005F3E27" w:rsidRDefault="00DC345B" w:rsidP="003E4AB9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13</w:t>
            </w:r>
          </w:p>
        </w:tc>
      </w:tr>
      <w:tr w:rsidR="00DC345B" w:rsidTr="00C258B3">
        <w:trPr>
          <w:trHeight w:val="264"/>
        </w:trPr>
        <w:tc>
          <w:tcPr>
            <w:tcW w:w="534" w:type="dxa"/>
          </w:tcPr>
          <w:p w:rsidR="00DC345B" w:rsidRDefault="00DC345B" w:rsidP="004E1B8A">
            <w:r>
              <w:t>12</w:t>
            </w:r>
          </w:p>
        </w:tc>
        <w:tc>
          <w:tcPr>
            <w:tcW w:w="1134" w:type="dxa"/>
          </w:tcPr>
          <w:p w:rsidR="00DC345B" w:rsidRPr="00D410D8" w:rsidRDefault="00DC345B" w:rsidP="004E1B8A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DC345B" w:rsidRPr="005F3E27" w:rsidRDefault="00DC345B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 w:rsidRPr="005F3E27">
              <w:rPr>
                <w:color w:val="FF0000"/>
                <w:sz w:val="16"/>
              </w:rPr>
              <w:t>9</w:t>
            </w:r>
          </w:p>
        </w:tc>
        <w:tc>
          <w:tcPr>
            <w:tcW w:w="1666" w:type="dxa"/>
          </w:tcPr>
          <w:p w:rsidR="00DC345B" w:rsidRPr="00830B17" w:rsidRDefault="00DC345B" w:rsidP="00DB50F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8</w:t>
            </w:r>
          </w:p>
        </w:tc>
        <w:tc>
          <w:tcPr>
            <w:tcW w:w="1665" w:type="dxa"/>
          </w:tcPr>
          <w:p w:rsidR="00DC345B" w:rsidRPr="00830B17" w:rsidRDefault="00DC345B" w:rsidP="003E4AB9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13</w:t>
            </w:r>
          </w:p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3769A6"/>
        </w:tc>
        <w:tc>
          <w:tcPr>
            <w:tcW w:w="1666" w:type="dxa"/>
          </w:tcPr>
          <w:p w:rsidR="00DC345B" w:rsidRDefault="00DC345B" w:rsidP="000C113A"/>
        </w:tc>
        <w:tc>
          <w:tcPr>
            <w:tcW w:w="1665" w:type="dxa"/>
          </w:tcPr>
          <w:p w:rsidR="00DC345B" w:rsidRPr="005F3E27" w:rsidRDefault="00DC345B" w:rsidP="003E4AB9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14</w:t>
            </w:r>
          </w:p>
        </w:tc>
        <w:tc>
          <w:tcPr>
            <w:tcW w:w="1666" w:type="dxa"/>
          </w:tcPr>
          <w:p w:rsidR="00DC345B" w:rsidRPr="005F3E27" w:rsidRDefault="00DC345B" w:rsidP="003E4AB9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14</w:t>
            </w:r>
          </w:p>
        </w:tc>
      </w:tr>
      <w:tr w:rsidR="00DC345B" w:rsidTr="00C258B3">
        <w:trPr>
          <w:trHeight w:val="280"/>
        </w:trPr>
        <w:tc>
          <w:tcPr>
            <w:tcW w:w="534" w:type="dxa"/>
          </w:tcPr>
          <w:p w:rsidR="00DC345B" w:rsidRDefault="00DC345B" w:rsidP="004E1B8A">
            <w:r>
              <w:t>13</w:t>
            </w:r>
          </w:p>
        </w:tc>
        <w:tc>
          <w:tcPr>
            <w:tcW w:w="1134" w:type="dxa"/>
          </w:tcPr>
          <w:p w:rsidR="00DC345B" w:rsidRPr="00D410D8" w:rsidRDefault="00DC345B" w:rsidP="004E1B8A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DC345B" w:rsidRPr="005F3E27" w:rsidRDefault="00DC345B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 w:rsidRPr="005F3E27">
              <w:rPr>
                <w:color w:val="FF0000"/>
                <w:sz w:val="16"/>
              </w:rPr>
              <w:t>10</w:t>
            </w:r>
          </w:p>
        </w:tc>
        <w:tc>
          <w:tcPr>
            <w:tcW w:w="1666" w:type="dxa"/>
          </w:tcPr>
          <w:p w:rsidR="00DC345B" w:rsidRDefault="00DC345B" w:rsidP="000C113A"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9</w:t>
            </w:r>
          </w:p>
        </w:tc>
        <w:tc>
          <w:tcPr>
            <w:tcW w:w="1665" w:type="dxa"/>
          </w:tcPr>
          <w:p w:rsidR="00DC345B" w:rsidRDefault="00DC345B" w:rsidP="003E4AB9"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14</w:t>
            </w:r>
          </w:p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3769A6"/>
        </w:tc>
        <w:tc>
          <w:tcPr>
            <w:tcW w:w="1666" w:type="dxa"/>
          </w:tcPr>
          <w:p w:rsidR="00DC345B" w:rsidRDefault="00DC345B" w:rsidP="000C113A"/>
        </w:tc>
        <w:tc>
          <w:tcPr>
            <w:tcW w:w="1665" w:type="dxa"/>
          </w:tcPr>
          <w:p w:rsidR="00DC345B" w:rsidRPr="005F3E27" w:rsidRDefault="00DC345B" w:rsidP="003E4AB9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15</w:t>
            </w:r>
          </w:p>
        </w:tc>
        <w:tc>
          <w:tcPr>
            <w:tcW w:w="1666" w:type="dxa"/>
          </w:tcPr>
          <w:p w:rsidR="00DC345B" w:rsidRPr="005F3E27" w:rsidRDefault="00DC345B" w:rsidP="003E4AB9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15</w:t>
            </w:r>
          </w:p>
        </w:tc>
      </w:tr>
      <w:tr w:rsidR="00DC345B" w:rsidTr="00C258B3">
        <w:trPr>
          <w:trHeight w:val="280"/>
        </w:trPr>
        <w:tc>
          <w:tcPr>
            <w:tcW w:w="534" w:type="dxa"/>
          </w:tcPr>
          <w:p w:rsidR="00DC345B" w:rsidRDefault="00DC345B" w:rsidP="004E1B8A">
            <w:r>
              <w:t>14</w:t>
            </w:r>
          </w:p>
        </w:tc>
        <w:tc>
          <w:tcPr>
            <w:tcW w:w="1134" w:type="dxa"/>
          </w:tcPr>
          <w:p w:rsidR="00DC345B" w:rsidRPr="00D410D8" w:rsidRDefault="00DC345B" w:rsidP="004E1B8A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DC345B" w:rsidRDefault="00DC345B" w:rsidP="000C113A"/>
        </w:tc>
        <w:tc>
          <w:tcPr>
            <w:tcW w:w="1666" w:type="dxa"/>
          </w:tcPr>
          <w:p w:rsidR="00DC345B" w:rsidRDefault="00DC345B" w:rsidP="000C113A"/>
        </w:tc>
        <w:tc>
          <w:tcPr>
            <w:tcW w:w="1665" w:type="dxa"/>
          </w:tcPr>
          <w:p w:rsidR="00DC345B" w:rsidRDefault="00DC345B" w:rsidP="004E1B8A"/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3769A6"/>
        </w:tc>
        <w:tc>
          <w:tcPr>
            <w:tcW w:w="1666" w:type="dxa"/>
          </w:tcPr>
          <w:p w:rsidR="00DC345B" w:rsidRDefault="00DC345B" w:rsidP="00445E83"/>
        </w:tc>
        <w:tc>
          <w:tcPr>
            <w:tcW w:w="1665" w:type="dxa"/>
          </w:tcPr>
          <w:p w:rsidR="00DC345B" w:rsidRDefault="00DC345B" w:rsidP="000C113A"/>
        </w:tc>
        <w:tc>
          <w:tcPr>
            <w:tcW w:w="1666" w:type="dxa"/>
          </w:tcPr>
          <w:p w:rsidR="00DC345B" w:rsidRDefault="00DC345B" w:rsidP="004E1B8A"/>
        </w:tc>
      </w:tr>
      <w:tr w:rsidR="00DC345B" w:rsidTr="00C258B3">
        <w:trPr>
          <w:trHeight w:val="280"/>
        </w:trPr>
        <w:tc>
          <w:tcPr>
            <w:tcW w:w="534" w:type="dxa"/>
          </w:tcPr>
          <w:p w:rsidR="00DC345B" w:rsidRDefault="00DC345B" w:rsidP="004E1B8A">
            <w:r>
              <w:t>15</w:t>
            </w:r>
          </w:p>
        </w:tc>
        <w:tc>
          <w:tcPr>
            <w:tcW w:w="1134" w:type="dxa"/>
          </w:tcPr>
          <w:p w:rsidR="00DC345B" w:rsidRPr="00D410D8" w:rsidRDefault="00DC345B" w:rsidP="004E1B8A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DC345B" w:rsidRDefault="00DC345B" w:rsidP="004E1B8A"/>
        </w:tc>
        <w:tc>
          <w:tcPr>
            <w:tcW w:w="1666" w:type="dxa"/>
          </w:tcPr>
          <w:p w:rsidR="00DC345B" w:rsidRDefault="00DC345B" w:rsidP="004E1B8A"/>
        </w:tc>
        <w:tc>
          <w:tcPr>
            <w:tcW w:w="1665" w:type="dxa"/>
          </w:tcPr>
          <w:p w:rsidR="00DC345B" w:rsidRDefault="00DC345B" w:rsidP="004E1B8A"/>
        </w:tc>
        <w:tc>
          <w:tcPr>
            <w:tcW w:w="1666" w:type="dxa"/>
          </w:tcPr>
          <w:p w:rsidR="00DC345B" w:rsidRDefault="00DC345B" w:rsidP="004E1B8A"/>
        </w:tc>
        <w:tc>
          <w:tcPr>
            <w:tcW w:w="1665" w:type="dxa"/>
          </w:tcPr>
          <w:p w:rsidR="00DC345B" w:rsidRDefault="00DC345B" w:rsidP="004E1B8A"/>
        </w:tc>
        <w:tc>
          <w:tcPr>
            <w:tcW w:w="1666" w:type="dxa"/>
          </w:tcPr>
          <w:p w:rsidR="00DC345B" w:rsidRDefault="00DC345B" w:rsidP="004E1B8A"/>
        </w:tc>
        <w:tc>
          <w:tcPr>
            <w:tcW w:w="1665" w:type="dxa"/>
          </w:tcPr>
          <w:p w:rsidR="00DC345B" w:rsidRDefault="00DC345B" w:rsidP="004E1B8A"/>
        </w:tc>
        <w:tc>
          <w:tcPr>
            <w:tcW w:w="1666" w:type="dxa"/>
          </w:tcPr>
          <w:p w:rsidR="00DC345B" w:rsidRDefault="00DC345B" w:rsidP="004E1B8A"/>
        </w:tc>
      </w:tr>
    </w:tbl>
    <w:p w:rsidR="004E1B8A" w:rsidRDefault="004E1B8A"/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110FC" w:rsidTr="00FF0B8B">
        <w:trPr>
          <w:trHeight w:val="280"/>
        </w:trPr>
        <w:tc>
          <w:tcPr>
            <w:tcW w:w="534" w:type="dxa"/>
          </w:tcPr>
          <w:p w:rsidR="000110FC" w:rsidRDefault="000110FC" w:rsidP="00FF0B8B">
            <w:r>
              <w:t>l.p.</w:t>
            </w:r>
          </w:p>
        </w:tc>
        <w:tc>
          <w:tcPr>
            <w:tcW w:w="1134" w:type="dxa"/>
          </w:tcPr>
          <w:p w:rsidR="000110FC" w:rsidRDefault="000110FC" w:rsidP="00FF0B8B">
            <w:r>
              <w:t>Godziny</w:t>
            </w:r>
          </w:p>
        </w:tc>
        <w:tc>
          <w:tcPr>
            <w:tcW w:w="1665" w:type="dxa"/>
          </w:tcPr>
          <w:p w:rsidR="000110FC" w:rsidRDefault="00903BFD" w:rsidP="00903BFD">
            <w:r>
              <w:t>Piątek</w:t>
            </w:r>
            <w:r w:rsidR="00576A3D">
              <w:br/>
            </w:r>
            <w:r>
              <w:t>27</w:t>
            </w:r>
            <w:r w:rsidR="00576A3D">
              <w:t>.11.201</w:t>
            </w:r>
            <w:r>
              <w:t>5</w:t>
            </w:r>
            <w:r w:rsidR="00576A3D">
              <w:t>r</w:t>
            </w:r>
          </w:p>
        </w:tc>
        <w:tc>
          <w:tcPr>
            <w:tcW w:w="1666" w:type="dxa"/>
          </w:tcPr>
          <w:p w:rsidR="000110FC" w:rsidRDefault="00903BFD" w:rsidP="00903BFD">
            <w:r>
              <w:t>Sobota</w:t>
            </w:r>
            <w:r w:rsidR="00576A3D">
              <w:br/>
            </w:r>
            <w:r>
              <w:t>28.11</w:t>
            </w:r>
            <w:r w:rsidR="00576A3D">
              <w:t>.201</w:t>
            </w:r>
            <w:r>
              <w:t>5</w:t>
            </w:r>
            <w:r w:rsidR="00576A3D">
              <w:t>r</w:t>
            </w:r>
          </w:p>
        </w:tc>
        <w:tc>
          <w:tcPr>
            <w:tcW w:w="1665" w:type="dxa"/>
          </w:tcPr>
          <w:p w:rsidR="000110FC" w:rsidRDefault="003814D5" w:rsidP="003814D5">
            <w:r>
              <w:t>Niedziela</w:t>
            </w:r>
            <w:r w:rsidR="00903BFD">
              <w:br/>
              <w:t>2</w:t>
            </w:r>
            <w:r>
              <w:t>9</w:t>
            </w:r>
            <w:r w:rsidR="00903BFD">
              <w:t>.11.2015r</w:t>
            </w:r>
          </w:p>
        </w:tc>
        <w:tc>
          <w:tcPr>
            <w:tcW w:w="1666" w:type="dxa"/>
          </w:tcPr>
          <w:p w:rsidR="000110FC" w:rsidRDefault="00903BFD" w:rsidP="00903BFD">
            <w:r>
              <w:t>Niedziela</w:t>
            </w:r>
            <w:r>
              <w:br/>
              <w:t>29.11.2015r</w:t>
            </w:r>
          </w:p>
        </w:tc>
        <w:tc>
          <w:tcPr>
            <w:tcW w:w="1665" w:type="dxa"/>
          </w:tcPr>
          <w:p w:rsidR="000110FC" w:rsidRDefault="00576A3D" w:rsidP="00FF0B8B">
            <w:r>
              <w:t>Piątek</w:t>
            </w:r>
          </w:p>
          <w:p w:rsidR="00576A3D" w:rsidRDefault="00487B8E" w:rsidP="00487B8E">
            <w:r>
              <w:t>11</w:t>
            </w:r>
            <w:r w:rsidR="00576A3D">
              <w:t>.12.201</w:t>
            </w:r>
            <w:r>
              <w:t>5</w:t>
            </w:r>
            <w:r w:rsidR="00576A3D">
              <w:t>r</w:t>
            </w:r>
          </w:p>
        </w:tc>
        <w:tc>
          <w:tcPr>
            <w:tcW w:w="1666" w:type="dxa"/>
          </w:tcPr>
          <w:p w:rsidR="000110FC" w:rsidRDefault="00E85DC0" w:rsidP="00E85DC0">
            <w:r>
              <w:t xml:space="preserve">Sobota </w:t>
            </w:r>
            <w:r w:rsidR="00576A3D">
              <w:br/>
            </w:r>
            <w:r w:rsidR="00487B8E">
              <w:t>12</w:t>
            </w:r>
            <w:r w:rsidR="00576A3D">
              <w:t>.12.201</w:t>
            </w:r>
            <w:r>
              <w:t>5</w:t>
            </w:r>
            <w:r w:rsidR="00576A3D">
              <w:t>r</w:t>
            </w:r>
          </w:p>
        </w:tc>
        <w:tc>
          <w:tcPr>
            <w:tcW w:w="1665" w:type="dxa"/>
          </w:tcPr>
          <w:p w:rsidR="000110FC" w:rsidRDefault="00576A3D" w:rsidP="00E85DC0">
            <w:r>
              <w:t>Sobota</w:t>
            </w:r>
            <w:r>
              <w:br/>
            </w:r>
            <w:r w:rsidR="00487B8E">
              <w:t>12</w:t>
            </w:r>
            <w:r>
              <w:t>.12.201</w:t>
            </w:r>
            <w:r w:rsidR="00E85DC0">
              <w:t>5</w:t>
            </w:r>
            <w:r>
              <w:t>r</w:t>
            </w:r>
          </w:p>
        </w:tc>
        <w:tc>
          <w:tcPr>
            <w:tcW w:w="1666" w:type="dxa"/>
          </w:tcPr>
          <w:p w:rsidR="000110FC" w:rsidRDefault="00576A3D" w:rsidP="00E85DC0">
            <w:r>
              <w:t>Niedziela</w:t>
            </w:r>
            <w:r>
              <w:br/>
            </w:r>
            <w:r w:rsidR="00487B8E">
              <w:t>13</w:t>
            </w:r>
            <w:r>
              <w:t>.12.201</w:t>
            </w:r>
            <w:r w:rsidR="00E85DC0">
              <w:t>5</w:t>
            </w:r>
            <w:r>
              <w:t>r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534554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1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17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21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21</w:t>
            </w:r>
          </w:p>
        </w:tc>
        <w:tc>
          <w:tcPr>
            <w:tcW w:w="1666" w:type="dxa"/>
          </w:tcPr>
          <w:p w:rsidR="00534554" w:rsidRPr="00A30B3C" w:rsidRDefault="00534554" w:rsidP="0053455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17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534554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2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="00534554"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18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22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22</w:t>
            </w:r>
          </w:p>
        </w:tc>
        <w:tc>
          <w:tcPr>
            <w:tcW w:w="1666" w:type="dxa"/>
          </w:tcPr>
          <w:p w:rsidR="00534554" w:rsidRPr="00A30B3C" w:rsidRDefault="00534554" w:rsidP="0053455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18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3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19</w:t>
            </w:r>
          </w:p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19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23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23</w:t>
            </w:r>
          </w:p>
        </w:tc>
        <w:tc>
          <w:tcPr>
            <w:tcW w:w="1666" w:type="dxa"/>
          </w:tcPr>
          <w:p w:rsidR="00534554" w:rsidRPr="00A30B3C" w:rsidRDefault="00534554" w:rsidP="0053455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19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4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20</w:t>
            </w:r>
          </w:p>
        </w:tc>
        <w:tc>
          <w:tcPr>
            <w:tcW w:w="1666" w:type="dxa"/>
          </w:tcPr>
          <w:p w:rsidR="00534554" w:rsidRDefault="003769A6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20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24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24</w:t>
            </w:r>
          </w:p>
        </w:tc>
        <w:tc>
          <w:tcPr>
            <w:tcW w:w="1666" w:type="dxa"/>
          </w:tcPr>
          <w:p w:rsidR="00534554" w:rsidRPr="00A30B3C" w:rsidRDefault="00534554" w:rsidP="00534554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20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</w:t>
            </w:r>
            <w:r w:rsidR="00534554">
              <w:rPr>
                <w:color w:val="FF0000"/>
                <w:sz w:val="18"/>
              </w:rPr>
              <w:t>17</w:t>
            </w: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17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21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21</w:t>
            </w:r>
          </w:p>
        </w:tc>
        <w:tc>
          <w:tcPr>
            <w:tcW w:w="1666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25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534554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</w:t>
            </w:r>
            <w:r w:rsidR="00534554"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18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22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22</w:t>
            </w:r>
          </w:p>
        </w:tc>
        <w:tc>
          <w:tcPr>
            <w:tcW w:w="1666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26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534554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</w:t>
            </w:r>
            <w:r w:rsidR="00534554">
              <w:rPr>
                <w:color w:val="FF0000"/>
                <w:sz w:val="18"/>
              </w:rPr>
              <w:t>19</w:t>
            </w: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19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23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23</w:t>
            </w:r>
          </w:p>
        </w:tc>
        <w:tc>
          <w:tcPr>
            <w:tcW w:w="1666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27</w:t>
            </w:r>
            <w:r>
              <w:rPr>
                <w:sz w:val="20"/>
              </w:rPr>
              <w:t xml:space="preserve"> 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>
            <w:r w:rsidRPr="00CE3410">
              <w:t>BHP i PPOŻ</w:t>
            </w:r>
            <w:r>
              <w:t xml:space="preserve"> </w:t>
            </w:r>
            <w:r w:rsidRPr="00CE3410"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</w:t>
            </w:r>
            <w:r w:rsidR="00534554">
              <w:rPr>
                <w:color w:val="FF0000"/>
                <w:sz w:val="18"/>
              </w:rPr>
              <w:t>20</w:t>
            </w: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20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769A6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24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24</w:t>
            </w:r>
          </w:p>
        </w:tc>
        <w:tc>
          <w:tcPr>
            <w:tcW w:w="1666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28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15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20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16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21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18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23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534554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534554"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19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>
            <w:r w:rsidRPr="00A30B3C">
              <w:rPr>
                <w:sz w:val="18"/>
              </w:rPr>
              <w:t xml:space="preserve">Pod. Tech. </w:t>
            </w:r>
            <w:proofErr w:type="spellStart"/>
            <w:r w:rsidRPr="00A30B3C">
              <w:rPr>
                <w:sz w:val="18"/>
              </w:rPr>
              <w:t>wytw</w:t>
            </w:r>
            <w:proofErr w:type="spellEnd"/>
            <w:r w:rsidRPr="00A30B3C">
              <w:rPr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24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lastRenderedPageBreak/>
              <w:t>l.p.</w:t>
            </w:r>
          </w:p>
        </w:tc>
        <w:tc>
          <w:tcPr>
            <w:tcW w:w="1134" w:type="dxa"/>
          </w:tcPr>
          <w:p w:rsidR="00534554" w:rsidRDefault="00534554" w:rsidP="00534554">
            <w:r>
              <w:t>Godziny</w:t>
            </w:r>
          </w:p>
        </w:tc>
        <w:tc>
          <w:tcPr>
            <w:tcW w:w="1665" w:type="dxa"/>
          </w:tcPr>
          <w:p w:rsidR="00534554" w:rsidRDefault="00534554" w:rsidP="00534554">
            <w:r>
              <w:t>Piątek</w:t>
            </w:r>
          </w:p>
          <w:p w:rsidR="00534554" w:rsidRDefault="00534554" w:rsidP="00534554">
            <w:r>
              <w:t>18.12.2015r</w:t>
            </w:r>
          </w:p>
        </w:tc>
        <w:tc>
          <w:tcPr>
            <w:tcW w:w="1666" w:type="dxa"/>
          </w:tcPr>
          <w:p w:rsidR="00534554" w:rsidRDefault="00534554" w:rsidP="00534554">
            <w:r>
              <w:t xml:space="preserve">Sobota </w:t>
            </w:r>
            <w:r>
              <w:br/>
              <w:t>19.12.2015r</w:t>
            </w:r>
          </w:p>
        </w:tc>
        <w:tc>
          <w:tcPr>
            <w:tcW w:w="1665" w:type="dxa"/>
          </w:tcPr>
          <w:p w:rsidR="00534554" w:rsidRDefault="00534554" w:rsidP="00534554">
            <w:r>
              <w:t>Sobota</w:t>
            </w:r>
            <w:r>
              <w:br/>
              <w:t>19.12.2015r</w:t>
            </w:r>
          </w:p>
        </w:tc>
        <w:tc>
          <w:tcPr>
            <w:tcW w:w="1666" w:type="dxa"/>
          </w:tcPr>
          <w:p w:rsidR="00534554" w:rsidRDefault="00534554" w:rsidP="00534554">
            <w:r>
              <w:t>Niedziela</w:t>
            </w:r>
            <w:r>
              <w:br/>
              <w:t>20.12.2015r</w:t>
            </w:r>
          </w:p>
        </w:tc>
        <w:tc>
          <w:tcPr>
            <w:tcW w:w="1665" w:type="dxa"/>
          </w:tcPr>
          <w:p w:rsidR="00534554" w:rsidRDefault="00534554" w:rsidP="00534554">
            <w:r>
              <w:t>Piątek</w:t>
            </w:r>
            <w:r>
              <w:br/>
              <w:t>08.01.2016r</w:t>
            </w:r>
          </w:p>
        </w:tc>
        <w:tc>
          <w:tcPr>
            <w:tcW w:w="1666" w:type="dxa"/>
          </w:tcPr>
          <w:p w:rsidR="00534554" w:rsidRDefault="00534554" w:rsidP="00534554">
            <w:r>
              <w:t>Sobota</w:t>
            </w:r>
            <w:r>
              <w:br/>
              <w:t>09.01.2016r</w:t>
            </w:r>
          </w:p>
        </w:tc>
        <w:tc>
          <w:tcPr>
            <w:tcW w:w="1665" w:type="dxa"/>
          </w:tcPr>
          <w:p w:rsidR="00534554" w:rsidRDefault="00534554" w:rsidP="00534554">
            <w:r>
              <w:t>Sobota</w:t>
            </w:r>
            <w:r>
              <w:br/>
              <w:t>09.01.2016r</w:t>
            </w:r>
          </w:p>
        </w:tc>
        <w:tc>
          <w:tcPr>
            <w:tcW w:w="1666" w:type="dxa"/>
          </w:tcPr>
          <w:p w:rsidR="00534554" w:rsidRDefault="00534554" w:rsidP="00534554">
            <w:r>
              <w:t>Niedziela</w:t>
            </w:r>
            <w:r>
              <w:br/>
              <w:t>10.01.2016r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534554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25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25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29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29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20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534554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26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26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30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30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21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27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27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31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31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22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B4714F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28</w:t>
            </w:r>
          </w:p>
        </w:tc>
        <w:tc>
          <w:tcPr>
            <w:tcW w:w="1665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28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32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32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23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25</w:t>
            </w:r>
          </w:p>
        </w:tc>
        <w:tc>
          <w:tcPr>
            <w:tcW w:w="1665" w:type="dxa"/>
          </w:tcPr>
          <w:p w:rsidR="00534554" w:rsidRDefault="00B4714F" w:rsidP="00534554">
            <w:r>
              <w:rPr>
                <w:sz w:val="18"/>
              </w:rPr>
              <w:t>P.</w:t>
            </w:r>
            <w:r w:rsidR="008C2D58">
              <w:rPr>
                <w:sz w:val="18"/>
              </w:rPr>
              <w:t>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25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16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29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29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20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534554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26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26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17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30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30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 w:rsidRPr="00995DC3">
              <w:rPr>
                <w:color w:val="FF0000"/>
                <w:sz w:val="16"/>
              </w:rPr>
              <w:t>21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534554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27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27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18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31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31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22</w:t>
            </w:r>
          </w:p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534554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28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28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19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32</w:t>
            </w:r>
          </w:p>
        </w:tc>
        <w:tc>
          <w:tcPr>
            <w:tcW w:w="1665" w:type="dxa"/>
          </w:tcPr>
          <w:p w:rsidR="00534554" w:rsidRDefault="008C2D58" w:rsidP="00534554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32</w:t>
            </w:r>
          </w:p>
        </w:tc>
        <w:tc>
          <w:tcPr>
            <w:tcW w:w="1666" w:type="dxa"/>
          </w:tcPr>
          <w:p w:rsidR="00534554" w:rsidRPr="005F3E27" w:rsidRDefault="00534554" w:rsidP="00534554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23</w:t>
            </w:r>
          </w:p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Pr="00C258B3" w:rsidRDefault="00534554" w:rsidP="00534554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34554" w:rsidRPr="00C258B3" w:rsidRDefault="00534554" w:rsidP="00534554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14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19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15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20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64"/>
        </w:trPr>
        <w:tc>
          <w:tcPr>
            <w:tcW w:w="534" w:type="dxa"/>
          </w:tcPr>
          <w:p w:rsidR="00534554" w:rsidRDefault="00534554" w:rsidP="00534554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16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534554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17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Pr="00830B17" w:rsidRDefault="00534554" w:rsidP="00534554">
            <w:pPr>
              <w:rPr>
                <w:sz w:val="20"/>
              </w:rPr>
            </w:pPr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534554"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18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>
            <w:proofErr w:type="spellStart"/>
            <w:r w:rsidRPr="00830B17">
              <w:rPr>
                <w:sz w:val="20"/>
              </w:rPr>
              <w:t>Maszynoznaw</w:t>
            </w:r>
            <w:proofErr w:type="spellEnd"/>
            <w:r w:rsidRPr="00830B17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  <w:tr w:rsidR="00534554" w:rsidTr="00FF0B8B">
        <w:trPr>
          <w:trHeight w:val="280"/>
        </w:trPr>
        <w:tc>
          <w:tcPr>
            <w:tcW w:w="534" w:type="dxa"/>
          </w:tcPr>
          <w:p w:rsidR="00534554" w:rsidRDefault="00534554" w:rsidP="00534554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534554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  <w:tc>
          <w:tcPr>
            <w:tcW w:w="1665" w:type="dxa"/>
          </w:tcPr>
          <w:p w:rsidR="00534554" w:rsidRDefault="00534554" w:rsidP="00534554"/>
        </w:tc>
        <w:tc>
          <w:tcPr>
            <w:tcW w:w="1666" w:type="dxa"/>
          </w:tcPr>
          <w:p w:rsidR="00534554" w:rsidRDefault="00534554" w:rsidP="00534554"/>
        </w:tc>
      </w:tr>
    </w:tbl>
    <w:p w:rsidR="003D2BC6" w:rsidRDefault="00FF0B8B">
      <w:r>
        <w:br w:type="textWrapping" w:clear="all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110FC" w:rsidTr="00445E83">
        <w:trPr>
          <w:trHeight w:val="280"/>
        </w:trPr>
        <w:tc>
          <w:tcPr>
            <w:tcW w:w="534" w:type="dxa"/>
          </w:tcPr>
          <w:p w:rsidR="000110FC" w:rsidRDefault="000110FC" w:rsidP="00445E83">
            <w:r>
              <w:t>l.p.</w:t>
            </w:r>
          </w:p>
        </w:tc>
        <w:tc>
          <w:tcPr>
            <w:tcW w:w="1134" w:type="dxa"/>
          </w:tcPr>
          <w:p w:rsidR="000110FC" w:rsidRDefault="000110FC" w:rsidP="00445E83">
            <w:r>
              <w:t>Godziny</w:t>
            </w:r>
          </w:p>
        </w:tc>
        <w:tc>
          <w:tcPr>
            <w:tcW w:w="1665" w:type="dxa"/>
          </w:tcPr>
          <w:p w:rsidR="000110FC" w:rsidRDefault="00D60ACC" w:rsidP="00D60ACC">
            <w:r>
              <w:t>Środa</w:t>
            </w:r>
            <w:r w:rsidR="007702DF">
              <w:br/>
              <w:t>1</w:t>
            </w:r>
            <w:r>
              <w:t>3</w:t>
            </w:r>
            <w:r w:rsidR="007702DF">
              <w:t>.01.201</w:t>
            </w:r>
            <w:r>
              <w:t>6</w:t>
            </w:r>
            <w:r w:rsidR="007702DF">
              <w:t>r</w:t>
            </w:r>
          </w:p>
        </w:tc>
        <w:tc>
          <w:tcPr>
            <w:tcW w:w="1666" w:type="dxa"/>
          </w:tcPr>
          <w:p w:rsidR="000110FC" w:rsidRDefault="00D1785C" w:rsidP="00D1785C">
            <w:r>
              <w:t>Piątek</w:t>
            </w:r>
            <w:r w:rsidR="007702DF">
              <w:br/>
            </w:r>
            <w:r>
              <w:t>22</w:t>
            </w:r>
            <w:r w:rsidR="007702DF">
              <w:t>.01.201</w:t>
            </w:r>
            <w:r>
              <w:t>6</w:t>
            </w:r>
            <w:r w:rsidR="007702DF">
              <w:t>r</w:t>
            </w:r>
          </w:p>
        </w:tc>
        <w:tc>
          <w:tcPr>
            <w:tcW w:w="1665" w:type="dxa"/>
          </w:tcPr>
          <w:p w:rsidR="000110FC" w:rsidRDefault="00D1785C" w:rsidP="00D1785C">
            <w:r>
              <w:t>Sobota</w:t>
            </w:r>
            <w:r w:rsidR="007702DF">
              <w:br/>
            </w:r>
            <w:r>
              <w:t>23</w:t>
            </w:r>
            <w:r w:rsidR="007702DF">
              <w:t>.01.201</w:t>
            </w:r>
            <w:r>
              <w:t>6</w:t>
            </w:r>
            <w:r w:rsidR="007702DF">
              <w:t>r</w:t>
            </w:r>
          </w:p>
        </w:tc>
        <w:tc>
          <w:tcPr>
            <w:tcW w:w="1666" w:type="dxa"/>
          </w:tcPr>
          <w:p w:rsidR="000110FC" w:rsidRDefault="00D1785C" w:rsidP="000C249A">
            <w:r>
              <w:t>Sobota</w:t>
            </w:r>
            <w:r>
              <w:br/>
              <w:t>23.01.2016r</w:t>
            </w:r>
          </w:p>
        </w:tc>
        <w:tc>
          <w:tcPr>
            <w:tcW w:w="1665" w:type="dxa"/>
          </w:tcPr>
          <w:p w:rsidR="000110FC" w:rsidRDefault="00D1785C" w:rsidP="00D1785C">
            <w:r>
              <w:t>Niedziela</w:t>
            </w:r>
            <w:r>
              <w:br/>
              <w:t>24.01.2016r</w:t>
            </w:r>
          </w:p>
        </w:tc>
        <w:tc>
          <w:tcPr>
            <w:tcW w:w="1666" w:type="dxa"/>
          </w:tcPr>
          <w:p w:rsidR="000110FC" w:rsidRDefault="003E4AB9" w:rsidP="008E6DC6">
            <w:r>
              <w:t>Piątek</w:t>
            </w:r>
            <w:r w:rsidR="007702DF">
              <w:br/>
            </w:r>
            <w:r>
              <w:t>05.0</w:t>
            </w:r>
            <w:r w:rsidR="008E6DC6">
              <w:t>2</w:t>
            </w:r>
            <w:r>
              <w:t>.2016</w:t>
            </w:r>
            <w:r w:rsidR="007702DF">
              <w:t>r</w:t>
            </w:r>
          </w:p>
        </w:tc>
        <w:tc>
          <w:tcPr>
            <w:tcW w:w="1665" w:type="dxa"/>
          </w:tcPr>
          <w:p w:rsidR="000110FC" w:rsidRDefault="003E4AB9" w:rsidP="008E6DC6">
            <w:r>
              <w:t>Sobota</w:t>
            </w:r>
            <w:r w:rsidR="007702DF">
              <w:br/>
            </w:r>
            <w:r>
              <w:t>06.0</w:t>
            </w:r>
            <w:r w:rsidR="008E6DC6">
              <w:t>2</w:t>
            </w:r>
            <w:r>
              <w:t>.2016</w:t>
            </w:r>
            <w:r w:rsidR="007702DF">
              <w:t>r</w:t>
            </w:r>
          </w:p>
        </w:tc>
        <w:tc>
          <w:tcPr>
            <w:tcW w:w="1666" w:type="dxa"/>
          </w:tcPr>
          <w:p w:rsidR="000110FC" w:rsidRDefault="003E4AB9" w:rsidP="008E6DC6">
            <w:r>
              <w:t>Sobota</w:t>
            </w:r>
            <w:r w:rsidR="007702DF">
              <w:br/>
            </w:r>
            <w:r>
              <w:t>06.0</w:t>
            </w:r>
            <w:r w:rsidR="008E6DC6">
              <w:t>2</w:t>
            </w:r>
            <w:r>
              <w:t>.2016</w:t>
            </w:r>
            <w:r w:rsidR="007702DF">
              <w:t>r</w:t>
            </w: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D1785C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D1785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D1785C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33</w:t>
            </w:r>
          </w:p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33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37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37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D1785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D1785C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34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34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38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38</w:t>
            </w: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D1785C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D1785C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>35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35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>39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39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D1785C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36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36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40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40</w:t>
            </w: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D1785C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33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33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24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37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37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D1785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34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34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25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38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38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D1785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35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35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26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39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39</w:t>
            </w: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D1785C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36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36</w:t>
            </w:r>
          </w:p>
        </w:tc>
        <w:tc>
          <w:tcPr>
            <w:tcW w:w="1665" w:type="dxa"/>
          </w:tcPr>
          <w:p w:rsidR="00534554" w:rsidRPr="005F3E27" w:rsidRDefault="00534554" w:rsidP="00D1785C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27</w:t>
            </w: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40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40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Pr="00C258B3" w:rsidRDefault="00534554" w:rsidP="00D1785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Pr="00C258B3" w:rsidRDefault="00534554" w:rsidP="00D1785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Pr="00C258B3" w:rsidRDefault="00534554" w:rsidP="00D1785C">
            <w:pPr>
              <w:rPr>
                <w:sz w:val="20"/>
              </w:rPr>
            </w:pP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D1785C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Pr="00D60ACC" w:rsidRDefault="00534554" w:rsidP="00D1785C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 w:rsidRPr="00D60ACC">
              <w:rPr>
                <w:color w:val="FF0000"/>
                <w:sz w:val="20"/>
              </w:rPr>
              <w:t>11</w:t>
            </w:r>
          </w:p>
        </w:tc>
        <w:tc>
          <w:tcPr>
            <w:tcW w:w="1666" w:type="dxa"/>
          </w:tcPr>
          <w:p w:rsidR="00534554" w:rsidRDefault="00534554" w:rsidP="00D1785C">
            <w:r>
              <w:t xml:space="preserve">JOZ </w:t>
            </w:r>
            <w:r>
              <w:rPr>
                <w:color w:val="FF0000"/>
              </w:rPr>
              <w:t>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Pr="00C258B3" w:rsidRDefault="00534554" w:rsidP="00D1785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ED4E36">
            <w:r>
              <w:t xml:space="preserve">JOZ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Pr="00D60ACC" w:rsidRDefault="00534554" w:rsidP="00D1785C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 w:rsidRPr="00D60ACC">
              <w:rPr>
                <w:color w:val="FF0000"/>
                <w:sz w:val="20"/>
              </w:rPr>
              <w:t>12</w:t>
            </w:r>
          </w:p>
        </w:tc>
        <w:tc>
          <w:tcPr>
            <w:tcW w:w="1666" w:type="dxa"/>
          </w:tcPr>
          <w:p w:rsidR="00534554" w:rsidRDefault="00534554" w:rsidP="00D1785C">
            <w:r>
              <w:t xml:space="preserve">JOZ </w:t>
            </w:r>
            <w:r>
              <w:rPr>
                <w:color w:val="FF0000"/>
              </w:rPr>
              <w:t>6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Pr="00C258B3" w:rsidRDefault="00534554" w:rsidP="00D1785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ED4E36">
            <w:r>
              <w:t xml:space="preserve">JOZ </w:t>
            </w:r>
            <w:r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D1785C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Pr="00D60ACC" w:rsidRDefault="00534554" w:rsidP="00D1785C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 w:rsidRPr="00D60ACC">
              <w:rPr>
                <w:color w:val="FF0000"/>
                <w:sz w:val="20"/>
              </w:rPr>
              <w:t>13</w:t>
            </w:r>
          </w:p>
        </w:tc>
        <w:tc>
          <w:tcPr>
            <w:tcW w:w="1666" w:type="dxa"/>
          </w:tcPr>
          <w:p w:rsidR="00534554" w:rsidRDefault="00534554" w:rsidP="00D1785C">
            <w:r>
              <w:t xml:space="preserve">JOZ </w:t>
            </w:r>
            <w:r>
              <w:rPr>
                <w:color w:val="FF0000"/>
              </w:rPr>
              <w:t>7</w:t>
            </w:r>
          </w:p>
        </w:tc>
        <w:tc>
          <w:tcPr>
            <w:tcW w:w="1665" w:type="dxa"/>
          </w:tcPr>
          <w:p w:rsidR="00534554" w:rsidRPr="00C258B3" w:rsidRDefault="00534554" w:rsidP="00D1785C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ED4E36">
            <w:r>
              <w:t xml:space="preserve">JOZ </w:t>
            </w:r>
            <w:r>
              <w:rPr>
                <w:color w:val="FF0000"/>
              </w:rPr>
              <w:t>12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D1785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Pr="00D60ACC" w:rsidRDefault="00534554" w:rsidP="00D1785C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 w:rsidRPr="00D60ACC">
              <w:rPr>
                <w:color w:val="FF0000"/>
                <w:sz w:val="20"/>
              </w:rPr>
              <w:t>14</w:t>
            </w:r>
          </w:p>
        </w:tc>
        <w:tc>
          <w:tcPr>
            <w:tcW w:w="1666" w:type="dxa"/>
          </w:tcPr>
          <w:p w:rsidR="00534554" w:rsidRDefault="00534554" w:rsidP="00D1785C">
            <w:r>
              <w:t xml:space="preserve">JOZ </w:t>
            </w:r>
            <w:r>
              <w:rPr>
                <w:color w:val="FF0000"/>
              </w:rPr>
              <w:t>8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ED4E36">
            <w:r>
              <w:t xml:space="preserve">JOZ </w:t>
            </w:r>
            <w:r>
              <w:rPr>
                <w:color w:val="FF0000"/>
              </w:rPr>
              <w:t>13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Pr="00D60ACC" w:rsidRDefault="00534554" w:rsidP="00D1785C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 w:rsidRPr="00D60ACC">
              <w:rPr>
                <w:color w:val="FF0000"/>
                <w:sz w:val="20"/>
              </w:rPr>
              <w:t>15</w:t>
            </w:r>
          </w:p>
        </w:tc>
        <w:tc>
          <w:tcPr>
            <w:tcW w:w="1666" w:type="dxa"/>
          </w:tcPr>
          <w:p w:rsidR="00534554" w:rsidRDefault="00534554" w:rsidP="00D1785C">
            <w:r>
              <w:t xml:space="preserve">JOZ </w:t>
            </w:r>
            <w:r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D1785C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D1785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  <w:tc>
          <w:tcPr>
            <w:tcW w:w="1665" w:type="dxa"/>
          </w:tcPr>
          <w:p w:rsidR="00534554" w:rsidRDefault="00534554" w:rsidP="00D1785C"/>
        </w:tc>
        <w:tc>
          <w:tcPr>
            <w:tcW w:w="1666" w:type="dxa"/>
          </w:tcPr>
          <w:p w:rsidR="00534554" w:rsidRDefault="00534554" w:rsidP="00D1785C"/>
        </w:tc>
      </w:tr>
    </w:tbl>
    <w:p w:rsidR="007C643D" w:rsidRDefault="007C643D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110FC" w:rsidTr="00445E83">
        <w:trPr>
          <w:trHeight w:val="280"/>
        </w:trPr>
        <w:tc>
          <w:tcPr>
            <w:tcW w:w="534" w:type="dxa"/>
          </w:tcPr>
          <w:p w:rsidR="000110FC" w:rsidRDefault="000110FC" w:rsidP="00445E83">
            <w:r>
              <w:lastRenderedPageBreak/>
              <w:t>l.p.</w:t>
            </w:r>
          </w:p>
        </w:tc>
        <w:tc>
          <w:tcPr>
            <w:tcW w:w="1134" w:type="dxa"/>
          </w:tcPr>
          <w:p w:rsidR="000110FC" w:rsidRDefault="000110FC" w:rsidP="00445E83">
            <w:r>
              <w:t>Godziny</w:t>
            </w:r>
          </w:p>
        </w:tc>
        <w:tc>
          <w:tcPr>
            <w:tcW w:w="1665" w:type="dxa"/>
          </w:tcPr>
          <w:p w:rsidR="000110FC" w:rsidRDefault="008E6DC6" w:rsidP="008E6DC6">
            <w:r>
              <w:t>Niedziela</w:t>
            </w:r>
            <w:r>
              <w:br/>
              <w:t>07.02.2016r</w:t>
            </w:r>
          </w:p>
        </w:tc>
        <w:tc>
          <w:tcPr>
            <w:tcW w:w="1666" w:type="dxa"/>
          </w:tcPr>
          <w:p w:rsidR="000110FC" w:rsidRDefault="00854CD2" w:rsidP="00854CD2">
            <w:r>
              <w:t>Środa</w:t>
            </w:r>
            <w:r w:rsidR="00E229DB">
              <w:br/>
            </w:r>
            <w:r>
              <w:t>10</w:t>
            </w:r>
            <w:r w:rsidR="00E229DB">
              <w:t>.02.201</w:t>
            </w:r>
            <w:r>
              <w:t>6</w:t>
            </w:r>
            <w:r w:rsidR="00E229DB">
              <w:t>r</w:t>
            </w:r>
          </w:p>
        </w:tc>
        <w:tc>
          <w:tcPr>
            <w:tcW w:w="1665" w:type="dxa"/>
          </w:tcPr>
          <w:p w:rsidR="000110FC" w:rsidRDefault="000720FC" w:rsidP="000720FC">
            <w:r>
              <w:t>Piątek</w:t>
            </w:r>
            <w:r w:rsidR="00E229DB">
              <w:br/>
            </w:r>
            <w:r>
              <w:t>19</w:t>
            </w:r>
            <w:r w:rsidR="00E229DB">
              <w:t>.02.201</w:t>
            </w:r>
            <w:r>
              <w:t>6</w:t>
            </w:r>
            <w:r w:rsidR="00E229DB">
              <w:t>r</w:t>
            </w:r>
          </w:p>
        </w:tc>
        <w:tc>
          <w:tcPr>
            <w:tcW w:w="1666" w:type="dxa"/>
          </w:tcPr>
          <w:p w:rsidR="000110FC" w:rsidRDefault="00BD20E6" w:rsidP="00BD20E6">
            <w:r>
              <w:t>Sobota</w:t>
            </w:r>
            <w:r w:rsidR="00E229DB">
              <w:br/>
            </w:r>
            <w:r>
              <w:t>20</w:t>
            </w:r>
            <w:r w:rsidR="00E229DB">
              <w:t>.02.201</w:t>
            </w:r>
            <w:r>
              <w:t>6</w:t>
            </w:r>
            <w:r w:rsidR="00E229DB">
              <w:t>r</w:t>
            </w:r>
          </w:p>
        </w:tc>
        <w:tc>
          <w:tcPr>
            <w:tcW w:w="1665" w:type="dxa"/>
          </w:tcPr>
          <w:p w:rsidR="000110FC" w:rsidRDefault="009C7D4E" w:rsidP="00BD20E6">
            <w:r>
              <w:t>Sobota</w:t>
            </w:r>
            <w:r>
              <w:br/>
            </w:r>
            <w:r w:rsidR="00BD20E6">
              <w:t>20</w:t>
            </w:r>
            <w:r>
              <w:t>.02</w:t>
            </w:r>
            <w:r w:rsidR="00E229DB">
              <w:t>.201</w:t>
            </w:r>
            <w:r w:rsidR="00BD20E6">
              <w:t>6</w:t>
            </w:r>
            <w:r w:rsidR="00E229DB">
              <w:t>r</w:t>
            </w:r>
          </w:p>
        </w:tc>
        <w:tc>
          <w:tcPr>
            <w:tcW w:w="1666" w:type="dxa"/>
          </w:tcPr>
          <w:p w:rsidR="000110FC" w:rsidRDefault="00BD20E6" w:rsidP="00BD20E6">
            <w:r>
              <w:t>Niedziela</w:t>
            </w:r>
            <w:r>
              <w:br/>
              <w:t>21</w:t>
            </w:r>
            <w:r w:rsidR="00E229DB">
              <w:t>.02.201</w:t>
            </w:r>
            <w:r>
              <w:t>6</w:t>
            </w:r>
            <w:r w:rsidR="00E229DB">
              <w:t>r.</w:t>
            </w:r>
          </w:p>
        </w:tc>
        <w:tc>
          <w:tcPr>
            <w:tcW w:w="1665" w:type="dxa"/>
          </w:tcPr>
          <w:p w:rsidR="000110FC" w:rsidRDefault="009A4579" w:rsidP="009A4579">
            <w:r>
              <w:t>Środa</w:t>
            </w:r>
            <w:r w:rsidR="00E229DB">
              <w:br/>
              <w:t>2</w:t>
            </w:r>
            <w:r>
              <w:t>5</w:t>
            </w:r>
            <w:r w:rsidR="00E229DB">
              <w:t>.02.201</w:t>
            </w:r>
            <w:r>
              <w:t>6</w:t>
            </w:r>
            <w:r w:rsidR="00E229DB">
              <w:t>r</w:t>
            </w:r>
          </w:p>
        </w:tc>
        <w:tc>
          <w:tcPr>
            <w:tcW w:w="1666" w:type="dxa"/>
          </w:tcPr>
          <w:p w:rsidR="000110FC" w:rsidRDefault="002F1C6E" w:rsidP="002F1C6E">
            <w:r>
              <w:t>Piątek</w:t>
            </w:r>
            <w:r w:rsidR="00E229DB">
              <w:br/>
            </w:r>
            <w:r>
              <w:t>04</w:t>
            </w:r>
            <w:r w:rsidR="00E229DB">
              <w:t>.0</w:t>
            </w:r>
            <w:r>
              <w:t>3</w:t>
            </w:r>
            <w:r w:rsidR="00E229DB">
              <w:t>.201</w:t>
            </w:r>
            <w:r>
              <w:t>6</w:t>
            </w:r>
            <w:r w:rsidR="00E229DB">
              <w:t>r</w:t>
            </w: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1A7645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1A764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534554" w:rsidRPr="00A30B3C" w:rsidRDefault="00534554" w:rsidP="001A764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34554" w:rsidRPr="00C258B3" w:rsidRDefault="00534554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41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41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1A7645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534554" w:rsidRPr="00A30B3C" w:rsidRDefault="00534554" w:rsidP="001A764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34554" w:rsidRPr="00C258B3" w:rsidRDefault="00534554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42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42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1A7645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534554" w:rsidRPr="00A30B3C" w:rsidRDefault="00534554" w:rsidP="001A764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 xml:space="preserve"> 43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="00534554"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43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534554" w:rsidRPr="00A30B3C" w:rsidRDefault="00534554" w:rsidP="001A7645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44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44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1A7645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28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Pr="00C258B3" w:rsidRDefault="00534554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41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41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32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1A7645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29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Pr="00C258B3" w:rsidRDefault="00534554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42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42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33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1A7645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30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43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43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34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1A7645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Pr="005F3E27" w:rsidRDefault="00534554" w:rsidP="001A7645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31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44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44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Pr="00C258B3" w:rsidRDefault="00534554" w:rsidP="001A7645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1A7645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Pr="00A30B3C" w:rsidRDefault="00534554" w:rsidP="0068563D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5" w:type="dxa"/>
          </w:tcPr>
          <w:p w:rsidR="00534554" w:rsidRDefault="00534554" w:rsidP="001A7645">
            <w:r>
              <w:t xml:space="preserve">Zarz. Jakości </w:t>
            </w:r>
            <w:r w:rsidRPr="00BD20E6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9A4579">
            <w:r>
              <w:t xml:space="preserve">Zarz. Jakości </w:t>
            </w:r>
            <w:r>
              <w:rPr>
                <w:color w:val="FF0000"/>
              </w:rPr>
              <w:t>6</w:t>
            </w:r>
          </w:p>
        </w:tc>
        <w:tc>
          <w:tcPr>
            <w:tcW w:w="1666" w:type="dxa"/>
          </w:tcPr>
          <w:p w:rsidR="00534554" w:rsidRPr="00D60ACC" w:rsidRDefault="00534554" w:rsidP="004146BC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 w:rsidRPr="00D60ACC">
              <w:rPr>
                <w:color w:val="FF0000"/>
                <w:sz w:val="20"/>
              </w:rPr>
              <w:t>1</w:t>
            </w:r>
            <w:r>
              <w:rPr>
                <w:color w:val="FF0000"/>
                <w:sz w:val="20"/>
              </w:rPr>
              <w:t>6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Pr="00A30B3C" w:rsidRDefault="00534554" w:rsidP="0068563D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5" w:type="dxa"/>
          </w:tcPr>
          <w:p w:rsidR="00534554" w:rsidRDefault="00534554" w:rsidP="001A7645">
            <w:r>
              <w:t xml:space="preserve">Zarz. Jakości </w:t>
            </w:r>
            <w:r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9A4579">
            <w:r>
              <w:t xml:space="preserve">Zarz. Jakości </w:t>
            </w:r>
            <w:r>
              <w:rPr>
                <w:color w:val="FF0000"/>
              </w:rPr>
              <w:t>7</w:t>
            </w:r>
          </w:p>
        </w:tc>
        <w:tc>
          <w:tcPr>
            <w:tcW w:w="1666" w:type="dxa"/>
          </w:tcPr>
          <w:p w:rsidR="00534554" w:rsidRPr="00D60ACC" w:rsidRDefault="00534554" w:rsidP="0068563D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17</w:t>
            </w:r>
          </w:p>
        </w:tc>
      </w:tr>
      <w:tr w:rsidR="00534554" w:rsidTr="00445E83">
        <w:trPr>
          <w:trHeight w:val="264"/>
        </w:trPr>
        <w:tc>
          <w:tcPr>
            <w:tcW w:w="534" w:type="dxa"/>
          </w:tcPr>
          <w:p w:rsidR="00534554" w:rsidRDefault="00534554" w:rsidP="001A7645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Pr="00A30B3C" w:rsidRDefault="00534554" w:rsidP="0068563D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5" w:type="dxa"/>
          </w:tcPr>
          <w:p w:rsidR="00534554" w:rsidRPr="00C258B3" w:rsidRDefault="00534554" w:rsidP="001A7645">
            <w:pPr>
              <w:rPr>
                <w:sz w:val="20"/>
              </w:rPr>
            </w:pPr>
            <w:r>
              <w:t xml:space="preserve">Zarz. Jakości </w:t>
            </w:r>
            <w:r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Pr="00C258B3" w:rsidRDefault="00534554" w:rsidP="009A4579">
            <w:pPr>
              <w:rPr>
                <w:sz w:val="20"/>
              </w:rPr>
            </w:pPr>
            <w:r>
              <w:t xml:space="preserve">Zarz. Jakości </w:t>
            </w:r>
            <w:r>
              <w:rPr>
                <w:color w:val="FF0000"/>
              </w:rPr>
              <w:t>8</w:t>
            </w:r>
          </w:p>
        </w:tc>
        <w:tc>
          <w:tcPr>
            <w:tcW w:w="1666" w:type="dxa"/>
          </w:tcPr>
          <w:p w:rsidR="00534554" w:rsidRPr="00D60ACC" w:rsidRDefault="00534554" w:rsidP="0068563D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18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1A7645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Pr="00A30B3C" w:rsidRDefault="00534554" w:rsidP="0068563D">
            <w:pPr>
              <w:rPr>
                <w:sz w:val="20"/>
              </w:rPr>
            </w:pPr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24</w:t>
            </w:r>
          </w:p>
        </w:tc>
        <w:tc>
          <w:tcPr>
            <w:tcW w:w="1665" w:type="dxa"/>
          </w:tcPr>
          <w:p w:rsidR="00534554" w:rsidRDefault="00534554" w:rsidP="001A7645">
            <w:r>
              <w:t xml:space="preserve">Zarz. Jakości </w:t>
            </w:r>
            <w:r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9A4579">
            <w:r>
              <w:t xml:space="preserve">Zarz. Jakości </w:t>
            </w:r>
            <w:r>
              <w:rPr>
                <w:color w:val="FF0000"/>
              </w:rPr>
              <w:t>9</w:t>
            </w:r>
          </w:p>
        </w:tc>
        <w:tc>
          <w:tcPr>
            <w:tcW w:w="1666" w:type="dxa"/>
          </w:tcPr>
          <w:p w:rsidR="00534554" w:rsidRPr="00D60ACC" w:rsidRDefault="00534554" w:rsidP="0068563D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19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68563D">
            <w:proofErr w:type="spellStart"/>
            <w:r w:rsidRPr="00A30B3C">
              <w:rPr>
                <w:sz w:val="20"/>
              </w:rPr>
              <w:t>Esplo</w:t>
            </w:r>
            <w:proofErr w:type="spellEnd"/>
            <w:r w:rsidRPr="00A30B3C">
              <w:rPr>
                <w:sz w:val="20"/>
              </w:rPr>
              <w:t xml:space="preserve">. Maszyn </w:t>
            </w:r>
            <w:r>
              <w:rPr>
                <w:color w:val="FF0000"/>
                <w:sz w:val="20"/>
              </w:rPr>
              <w:t>25</w:t>
            </w:r>
          </w:p>
        </w:tc>
        <w:tc>
          <w:tcPr>
            <w:tcW w:w="1665" w:type="dxa"/>
          </w:tcPr>
          <w:p w:rsidR="00534554" w:rsidRDefault="00534554" w:rsidP="001A7645">
            <w:r>
              <w:t xml:space="preserve">Zarz. Jakości </w:t>
            </w:r>
            <w:r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68563D">
            <w:r>
              <w:t xml:space="preserve">Zarz. Jakości </w:t>
            </w:r>
            <w:r>
              <w:rPr>
                <w:color w:val="FF0000"/>
              </w:rPr>
              <w:t>10</w:t>
            </w:r>
          </w:p>
        </w:tc>
        <w:tc>
          <w:tcPr>
            <w:tcW w:w="1666" w:type="dxa"/>
          </w:tcPr>
          <w:p w:rsidR="00534554" w:rsidRPr="00D60ACC" w:rsidRDefault="00534554" w:rsidP="0068563D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20</w:t>
            </w:r>
          </w:p>
        </w:tc>
      </w:tr>
      <w:tr w:rsidR="00534554" w:rsidTr="00445E83">
        <w:trPr>
          <w:trHeight w:val="280"/>
        </w:trPr>
        <w:tc>
          <w:tcPr>
            <w:tcW w:w="534" w:type="dxa"/>
          </w:tcPr>
          <w:p w:rsidR="00534554" w:rsidRDefault="00534554" w:rsidP="001A7645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1A7645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  <w:tc>
          <w:tcPr>
            <w:tcW w:w="1665" w:type="dxa"/>
          </w:tcPr>
          <w:p w:rsidR="00534554" w:rsidRDefault="00534554" w:rsidP="001A7645"/>
        </w:tc>
        <w:tc>
          <w:tcPr>
            <w:tcW w:w="1666" w:type="dxa"/>
          </w:tcPr>
          <w:p w:rsidR="00534554" w:rsidRDefault="00534554" w:rsidP="001A7645"/>
        </w:tc>
      </w:tr>
    </w:tbl>
    <w:p w:rsidR="00440DEB" w:rsidRDefault="00440DEB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0110FC" w:rsidTr="001C2D4D">
        <w:trPr>
          <w:trHeight w:val="280"/>
        </w:trPr>
        <w:tc>
          <w:tcPr>
            <w:tcW w:w="534" w:type="dxa"/>
          </w:tcPr>
          <w:p w:rsidR="000110FC" w:rsidRDefault="000110FC" w:rsidP="001C2D4D">
            <w:r>
              <w:t>l.p.</w:t>
            </w:r>
          </w:p>
        </w:tc>
        <w:tc>
          <w:tcPr>
            <w:tcW w:w="1134" w:type="dxa"/>
          </w:tcPr>
          <w:p w:rsidR="000110FC" w:rsidRDefault="000110FC" w:rsidP="001C2D4D">
            <w:r>
              <w:t>Godziny</w:t>
            </w:r>
          </w:p>
        </w:tc>
        <w:tc>
          <w:tcPr>
            <w:tcW w:w="1665" w:type="dxa"/>
          </w:tcPr>
          <w:p w:rsidR="000110FC" w:rsidRDefault="002F1C6E" w:rsidP="004146BC">
            <w:r>
              <w:t>Sobota</w:t>
            </w:r>
            <w:r>
              <w:br/>
            </w:r>
            <w:r w:rsidR="004146BC">
              <w:t>05</w:t>
            </w:r>
            <w:r>
              <w:t>.03.2016r</w:t>
            </w:r>
          </w:p>
        </w:tc>
        <w:tc>
          <w:tcPr>
            <w:tcW w:w="1666" w:type="dxa"/>
          </w:tcPr>
          <w:p w:rsidR="000110FC" w:rsidRDefault="004146BC" w:rsidP="000C249A">
            <w:r>
              <w:t>Sobota</w:t>
            </w:r>
            <w:r>
              <w:br/>
              <w:t>05.03.2016r</w:t>
            </w:r>
          </w:p>
        </w:tc>
        <w:tc>
          <w:tcPr>
            <w:tcW w:w="1665" w:type="dxa"/>
          </w:tcPr>
          <w:p w:rsidR="000110FC" w:rsidRDefault="004146BC" w:rsidP="000C249A">
            <w:r>
              <w:t>Niedziela</w:t>
            </w:r>
            <w:r>
              <w:br/>
              <w:t>06.03.2016r</w:t>
            </w:r>
          </w:p>
        </w:tc>
        <w:tc>
          <w:tcPr>
            <w:tcW w:w="1666" w:type="dxa"/>
          </w:tcPr>
          <w:p w:rsidR="000110FC" w:rsidRDefault="002165AE" w:rsidP="002165AE">
            <w:r>
              <w:t>Środa</w:t>
            </w:r>
            <w:r w:rsidR="00B81893">
              <w:br/>
            </w:r>
            <w:r>
              <w:t>10</w:t>
            </w:r>
            <w:r w:rsidR="00B81893">
              <w:t>.03.201</w:t>
            </w:r>
            <w:r>
              <w:t>6</w:t>
            </w:r>
            <w:r w:rsidR="00B81893">
              <w:t>r</w:t>
            </w:r>
          </w:p>
        </w:tc>
        <w:tc>
          <w:tcPr>
            <w:tcW w:w="1665" w:type="dxa"/>
          </w:tcPr>
          <w:p w:rsidR="000110FC" w:rsidRDefault="002165AE" w:rsidP="002165AE">
            <w:r>
              <w:t>Piątek</w:t>
            </w:r>
            <w:r w:rsidR="00B81893">
              <w:br/>
            </w:r>
            <w:r>
              <w:t>18</w:t>
            </w:r>
            <w:r w:rsidR="00B81893">
              <w:t>.03.201</w:t>
            </w:r>
            <w:r>
              <w:t>6</w:t>
            </w:r>
            <w:r w:rsidR="00B81893">
              <w:t>r</w:t>
            </w:r>
          </w:p>
        </w:tc>
        <w:tc>
          <w:tcPr>
            <w:tcW w:w="1666" w:type="dxa"/>
          </w:tcPr>
          <w:p w:rsidR="000110FC" w:rsidRDefault="002165AE" w:rsidP="002165AE">
            <w:r>
              <w:t>Sobota</w:t>
            </w:r>
            <w:r w:rsidR="00B81893">
              <w:br/>
            </w:r>
            <w:r>
              <w:t>19.03.2016r</w:t>
            </w:r>
          </w:p>
        </w:tc>
        <w:tc>
          <w:tcPr>
            <w:tcW w:w="1665" w:type="dxa"/>
          </w:tcPr>
          <w:p w:rsidR="000110FC" w:rsidRDefault="002165AE" w:rsidP="000C249A">
            <w:r>
              <w:t>Sobota</w:t>
            </w:r>
            <w:r>
              <w:br/>
              <w:t>19.03.2016r</w:t>
            </w:r>
          </w:p>
        </w:tc>
        <w:tc>
          <w:tcPr>
            <w:tcW w:w="1666" w:type="dxa"/>
          </w:tcPr>
          <w:p w:rsidR="000110FC" w:rsidRDefault="002165AE" w:rsidP="002165AE">
            <w:r>
              <w:t>Niedziela</w:t>
            </w:r>
            <w:r>
              <w:br/>
              <w:t>20.03.2016r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E229DB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E229D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45</w:t>
            </w:r>
          </w:p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45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534554" w:rsidRDefault="00534554" w:rsidP="00E229DB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8C2D58" w:rsidP="008B3C29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49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49</w:t>
            </w:r>
          </w:p>
        </w:tc>
        <w:tc>
          <w:tcPr>
            <w:tcW w:w="1666" w:type="dxa"/>
          </w:tcPr>
          <w:p w:rsidR="00534554" w:rsidRPr="005F3E27" w:rsidRDefault="00534554" w:rsidP="00995A23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40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E229DB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E229DB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46</w:t>
            </w:r>
          </w:p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46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50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50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41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E229DB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E229DB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 xml:space="preserve"> 47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47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 xml:space="preserve"> 51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51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42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E229DB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E229DB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48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gr2. </w:t>
            </w:r>
            <w:r w:rsidR="00534554">
              <w:rPr>
                <w:color w:val="FF0000"/>
                <w:sz w:val="18"/>
              </w:rPr>
              <w:t>48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52</w:t>
            </w:r>
          </w:p>
        </w:tc>
        <w:tc>
          <w:tcPr>
            <w:tcW w:w="1665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52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43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E229DB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E229DB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45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45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36</w:t>
            </w:r>
          </w:p>
        </w:tc>
        <w:tc>
          <w:tcPr>
            <w:tcW w:w="1666" w:type="dxa"/>
          </w:tcPr>
          <w:p w:rsidR="00534554" w:rsidRPr="00C258B3" w:rsidRDefault="00534554" w:rsidP="000C113A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49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49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40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E229DB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E229DB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46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46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37</w:t>
            </w:r>
          </w:p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50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50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41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E229DB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E229DB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47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47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38</w:t>
            </w:r>
          </w:p>
        </w:tc>
        <w:tc>
          <w:tcPr>
            <w:tcW w:w="1666" w:type="dxa"/>
          </w:tcPr>
          <w:p w:rsidR="00534554" w:rsidRDefault="00534554" w:rsidP="00E229DB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51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51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42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E229DB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E229DB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48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48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39</w:t>
            </w:r>
          </w:p>
        </w:tc>
        <w:tc>
          <w:tcPr>
            <w:tcW w:w="1666" w:type="dxa"/>
          </w:tcPr>
          <w:p w:rsidR="00534554" w:rsidRDefault="00534554" w:rsidP="00E229DB"/>
        </w:tc>
        <w:tc>
          <w:tcPr>
            <w:tcW w:w="1665" w:type="dxa"/>
          </w:tcPr>
          <w:p w:rsidR="00534554" w:rsidRDefault="00534554" w:rsidP="000C113A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52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 w:rsidRPr="00995A23">
              <w:rPr>
                <w:color w:val="FF0000"/>
                <w:sz w:val="18"/>
              </w:rPr>
              <w:t>52</w:t>
            </w:r>
          </w:p>
        </w:tc>
        <w:tc>
          <w:tcPr>
            <w:tcW w:w="1666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43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B81893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B81893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E9542F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B81893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B81893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405DC7">
            <w:r>
              <w:t xml:space="preserve">Zarz. Jakości </w:t>
            </w:r>
            <w:r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534554" w:rsidRDefault="00534554" w:rsidP="00405DC7">
            <w:r>
              <w:t xml:space="preserve">Zarz. Jakości </w:t>
            </w:r>
            <w:r>
              <w:rPr>
                <w:color w:val="FF0000"/>
              </w:rPr>
              <w:t>16</w:t>
            </w:r>
          </w:p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B81893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B81893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B81893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68563D">
            <w:r>
              <w:t xml:space="preserve">Zarz. Jakości </w:t>
            </w:r>
            <w:r w:rsidRPr="00405DC7">
              <w:rPr>
                <w:color w:val="FF0000"/>
              </w:rPr>
              <w:t>12</w:t>
            </w:r>
          </w:p>
        </w:tc>
        <w:tc>
          <w:tcPr>
            <w:tcW w:w="1665" w:type="dxa"/>
          </w:tcPr>
          <w:p w:rsidR="00534554" w:rsidRDefault="00534554" w:rsidP="0068563D">
            <w:r>
              <w:t xml:space="preserve">Zarz. Jakości </w:t>
            </w:r>
            <w:r>
              <w:rPr>
                <w:color w:val="FF0000"/>
              </w:rPr>
              <w:t>17</w:t>
            </w:r>
          </w:p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B81893"/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B81893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B81893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Pr="00C258B3" w:rsidRDefault="00534554" w:rsidP="0068563D">
            <w:pPr>
              <w:rPr>
                <w:sz w:val="20"/>
              </w:rPr>
            </w:pPr>
            <w:r>
              <w:t xml:space="preserve">Zarz. Jakości </w:t>
            </w:r>
            <w:r>
              <w:rPr>
                <w:color w:val="FF0000"/>
              </w:rPr>
              <w:t>13</w:t>
            </w:r>
          </w:p>
        </w:tc>
        <w:tc>
          <w:tcPr>
            <w:tcW w:w="1665" w:type="dxa"/>
          </w:tcPr>
          <w:p w:rsidR="00534554" w:rsidRPr="00C258B3" w:rsidRDefault="00534554" w:rsidP="0068563D">
            <w:pPr>
              <w:rPr>
                <w:sz w:val="20"/>
              </w:rPr>
            </w:pPr>
            <w:r>
              <w:t xml:space="preserve">Zarz. Jakości </w:t>
            </w:r>
            <w:r>
              <w:rPr>
                <w:color w:val="FF0000"/>
              </w:rPr>
              <w:t>18</w:t>
            </w:r>
          </w:p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B81893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B81893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B81893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68563D">
            <w:r>
              <w:t xml:space="preserve">Zarz. Jakości </w:t>
            </w:r>
            <w:r>
              <w:rPr>
                <w:color w:val="FF0000"/>
              </w:rPr>
              <w:t>14</w:t>
            </w:r>
          </w:p>
        </w:tc>
        <w:tc>
          <w:tcPr>
            <w:tcW w:w="1665" w:type="dxa"/>
          </w:tcPr>
          <w:p w:rsidR="00534554" w:rsidRDefault="00534554" w:rsidP="0068563D">
            <w:r>
              <w:t xml:space="preserve">Zarz. Jakości </w:t>
            </w:r>
            <w:r>
              <w:rPr>
                <w:color w:val="FF0000"/>
              </w:rPr>
              <w:t>19</w:t>
            </w:r>
          </w:p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B81893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B81893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B81893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68563D">
            <w:r>
              <w:t xml:space="preserve">Zarz. Jakości </w:t>
            </w:r>
            <w:r>
              <w:rPr>
                <w:color w:val="FF0000"/>
              </w:rPr>
              <w:t>15</w:t>
            </w:r>
          </w:p>
        </w:tc>
        <w:tc>
          <w:tcPr>
            <w:tcW w:w="1665" w:type="dxa"/>
          </w:tcPr>
          <w:p w:rsidR="00534554" w:rsidRDefault="00534554" w:rsidP="0068563D">
            <w:r>
              <w:t xml:space="preserve">Zarz. Jakości </w:t>
            </w:r>
            <w:r>
              <w:rPr>
                <w:color w:val="FF0000"/>
              </w:rPr>
              <w:t>20</w:t>
            </w:r>
          </w:p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B81893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B81893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  <w:tc>
          <w:tcPr>
            <w:tcW w:w="1665" w:type="dxa"/>
          </w:tcPr>
          <w:p w:rsidR="00534554" w:rsidRDefault="00534554" w:rsidP="00B81893"/>
        </w:tc>
        <w:tc>
          <w:tcPr>
            <w:tcW w:w="1666" w:type="dxa"/>
          </w:tcPr>
          <w:p w:rsidR="00534554" w:rsidRDefault="00534554" w:rsidP="00B81893"/>
        </w:tc>
      </w:tr>
    </w:tbl>
    <w:p w:rsidR="00445E83" w:rsidRDefault="00445E83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47641" w:rsidTr="001C2D4D">
        <w:trPr>
          <w:trHeight w:val="280"/>
        </w:trPr>
        <w:tc>
          <w:tcPr>
            <w:tcW w:w="534" w:type="dxa"/>
          </w:tcPr>
          <w:p w:rsidR="00C47641" w:rsidRDefault="00C47641" w:rsidP="001C2D4D">
            <w:r>
              <w:lastRenderedPageBreak/>
              <w:t>l.p.</w:t>
            </w:r>
          </w:p>
        </w:tc>
        <w:tc>
          <w:tcPr>
            <w:tcW w:w="1134" w:type="dxa"/>
          </w:tcPr>
          <w:p w:rsidR="00C47641" w:rsidRDefault="00C47641" w:rsidP="001C2D4D">
            <w:r>
              <w:t>Godziny</w:t>
            </w:r>
          </w:p>
        </w:tc>
        <w:tc>
          <w:tcPr>
            <w:tcW w:w="1665" w:type="dxa"/>
          </w:tcPr>
          <w:p w:rsidR="00C47641" w:rsidRDefault="009B13DD" w:rsidP="009B13DD">
            <w:r>
              <w:t>Środa</w:t>
            </w:r>
            <w:r w:rsidR="00C47641">
              <w:br/>
              <w:t>2</w:t>
            </w:r>
            <w:r>
              <w:t>3</w:t>
            </w:r>
            <w:r w:rsidR="00C47641">
              <w:t>.03.201</w:t>
            </w:r>
            <w:r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DA4496" w:rsidP="00DA4496">
            <w:r>
              <w:t>Piątek</w:t>
            </w:r>
            <w:r w:rsidR="00C47641">
              <w:br/>
            </w:r>
            <w:r>
              <w:t>01.04.2016</w:t>
            </w:r>
            <w:r w:rsidR="00C47641">
              <w:t>r</w:t>
            </w:r>
          </w:p>
        </w:tc>
        <w:tc>
          <w:tcPr>
            <w:tcW w:w="1665" w:type="dxa"/>
          </w:tcPr>
          <w:p w:rsidR="00C47641" w:rsidRDefault="00DA4496" w:rsidP="00DA4496">
            <w:r>
              <w:t>Sobota</w:t>
            </w:r>
            <w:r w:rsidR="00C47641">
              <w:br/>
            </w:r>
            <w:r>
              <w:t>02.04.2016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DA4496" w:rsidP="00C47641">
            <w:r>
              <w:t>Sobota</w:t>
            </w:r>
            <w:r w:rsidR="00C47641">
              <w:br/>
            </w:r>
            <w:r>
              <w:t>02.04.2016r</w:t>
            </w:r>
          </w:p>
        </w:tc>
        <w:tc>
          <w:tcPr>
            <w:tcW w:w="1665" w:type="dxa"/>
          </w:tcPr>
          <w:p w:rsidR="00C47641" w:rsidRDefault="00DA4496" w:rsidP="00DA4496">
            <w:r>
              <w:t>Niedziela</w:t>
            </w:r>
            <w:r w:rsidR="00C47641">
              <w:br/>
            </w:r>
            <w:r>
              <w:t>03.04.2016r</w:t>
            </w:r>
          </w:p>
        </w:tc>
        <w:tc>
          <w:tcPr>
            <w:tcW w:w="1666" w:type="dxa"/>
          </w:tcPr>
          <w:p w:rsidR="00D5500A" w:rsidRDefault="00D5500A" w:rsidP="00C47641">
            <w:r>
              <w:t>Środa</w:t>
            </w:r>
          </w:p>
          <w:p w:rsidR="00C47641" w:rsidRDefault="00D5500A" w:rsidP="00C47641">
            <w:r>
              <w:t>06.04.2016</w:t>
            </w:r>
            <w:r w:rsidR="00C47641">
              <w:t>r</w:t>
            </w:r>
          </w:p>
        </w:tc>
        <w:tc>
          <w:tcPr>
            <w:tcW w:w="1665" w:type="dxa"/>
          </w:tcPr>
          <w:p w:rsidR="00C47641" w:rsidRDefault="00882F98" w:rsidP="00882F98">
            <w:r>
              <w:t>Piątek</w:t>
            </w:r>
            <w:r w:rsidR="00C47641">
              <w:br/>
            </w:r>
            <w:r>
              <w:t>08.04</w:t>
            </w:r>
            <w:r w:rsidR="00C47641">
              <w:t>.201</w:t>
            </w:r>
            <w:r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882F98" w:rsidP="00882F98">
            <w:r>
              <w:t>Sobota</w:t>
            </w:r>
            <w:r w:rsidR="00C47641">
              <w:br/>
            </w:r>
            <w:r>
              <w:t>09.04.2016r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2D2898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2D28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8C2D58" w:rsidP="003A53AA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53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53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57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2D2898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54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54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45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58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2D2898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8C2D58" w:rsidP="008C2D58">
            <w:r>
              <w:rPr>
                <w:sz w:val="18"/>
              </w:rPr>
              <w:t xml:space="preserve">P.P.P.P 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 xml:space="preserve"> 55</w:t>
            </w:r>
          </w:p>
        </w:tc>
        <w:tc>
          <w:tcPr>
            <w:tcW w:w="1666" w:type="dxa"/>
          </w:tcPr>
          <w:p w:rsidR="00534554" w:rsidRDefault="00341C61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55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 xml:space="preserve"> 59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56</w:t>
            </w:r>
          </w:p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</w:t>
            </w:r>
            <w:r w:rsidR="00534554">
              <w:rPr>
                <w:color w:val="FF0000"/>
                <w:sz w:val="18"/>
              </w:rPr>
              <w:t>56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8C2D58" w:rsidP="0068563D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60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2D2898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53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53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44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57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2D2898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54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54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45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58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2D2898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55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55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46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59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2D2898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341C61" w:rsidP="0068563D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56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56</w:t>
            </w:r>
          </w:p>
        </w:tc>
        <w:tc>
          <w:tcPr>
            <w:tcW w:w="1665" w:type="dxa"/>
          </w:tcPr>
          <w:p w:rsidR="00534554" w:rsidRPr="005F3E27" w:rsidRDefault="00534554" w:rsidP="0068563D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47</w:t>
            </w:r>
          </w:p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60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Pr="00C258B3" w:rsidRDefault="00534554" w:rsidP="002D2898">
            <w:pPr>
              <w:rPr>
                <w:sz w:val="20"/>
              </w:rPr>
            </w:pP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2D2898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Zarz. Jakości </w:t>
            </w:r>
            <w:r>
              <w:rPr>
                <w:color w:val="FF0000"/>
              </w:rPr>
              <w:t>21</w:t>
            </w:r>
          </w:p>
        </w:tc>
        <w:tc>
          <w:tcPr>
            <w:tcW w:w="1666" w:type="dxa"/>
          </w:tcPr>
          <w:p w:rsidR="00534554" w:rsidRDefault="00534554" w:rsidP="002D2898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9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68563D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14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PDG </w:t>
            </w:r>
            <w:r w:rsidRPr="00882F98">
              <w:rPr>
                <w:color w:val="FF0000"/>
              </w:rPr>
              <w:t>1</w:t>
            </w:r>
          </w:p>
        </w:tc>
        <w:tc>
          <w:tcPr>
            <w:tcW w:w="1666" w:type="dxa"/>
          </w:tcPr>
          <w:p w:rsidR="00534554" w:rsidRDefault="00534554" w:rsidP="002D2898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Zarz. Jakości </w:t>
            </w:r>
            <w:r>
              <w:rPr>
                <w:color w:val="FF0000"/>
              </w:rPr>
              <w:t>22</w:t>
            </w:r>
          </w:p>
        </w:tc>
        <w:tc>
          <w:tcPr>
            <w:tcW w:w="1666" w:type="dxa"/>
          </w:tcPr>
          <w:p w:rsidR="00534554" w:rsidRDefault="00534554" w:rsidP="002D2898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10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68563D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15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PDG </w:t>
            </w:r>
            <w:r>
              <w:rPr>
                <w:color w:val="FF0000"/>
              </w:rPr>
              <w:t>2</w:t>
            </w:r>
          </w:p>
        </w:tc>
        <w:tc>
          <w:tcPr>
            <w:tcW w:w="1666" w:type="dxa"/>
          </w:tcPr>
          <w:p w:rsidR="00534554" w:rsidRDefault="00534554" w:rsidP="002D2898"/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2D2898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Pr="00C258B3" w:rsidRDefault="00534554" w:rsidP="002D2898">
            <w:pPr>
              <w:rPr>
                <w:sz w:val="20"/>
              </w:rPr>
            </w:pPr>
            <w:r>
              <w:t xml:space="preserve">Zarz. Jakości </w:t>
            </w:r>
            <w:r>
              <w:rPr>
                <w:color w:val="FF0000"/>
              </w:rPr>
              <w:t>23</w:t>
            </w:r>
          </w:p>
        </w:tc>
        <w:tc>
          <w:tcPr>
            <w:tcW w:w="1666" w:type="dxa"/>
          </w:tcPr>
          <w:p w:rsidR="00534554" w:rsidRDefault="00534554" w:rsidP="002D2898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11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68563D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16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PDG </w:t>
            </w:r>
            <w:r>
              <w:rPr>
                <w:color w:val="FF0000"/>
              </w:rPr>
              <w:t>3</w:t>
            </w:r>
          </w:p>
        </w:tc>
        <w:tc>
          <w:tcPr>
            <w:tcW w:w="1666" w:type="dxa"/>
          </w:tcPr>
          <w:p w:rsidR="00534554" w:rsidRDefault="00534554" w:rsidP="002D2898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2D2898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Zarz. Jakości </w:t>
            </w:r>
            <w:r>
              <w:rPr>
                <w:color w:val="FF0000"/>
              </w:rPr>
              <w:t>24</w:t>
            </w:r>
          </w:p>
        </w:tc>
        <w:tc>
          <w:tcPr>
            <w:tcW w:w="1666" w:type="dxa"/>
          </w:tcPr>
          <w:p w:rsidR="00534554" w:rsidRDefault="00534554" w:rsidP="002D2898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12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>
            <w:r>
              <w:t xml:space="preserve">PDG </w:t>
            </w:r>
            <w:r>
              <w:rPr>
                <w:color w:val="FF0000"/>
              </w:rPr>
              <w:t>4</w:t>
            </w:r>
          </w:p>
        </w:tc>
        <w:tc>
          <w:tcPr>
            <w:tcW w:w="1666" w:type="dxa"/>
          </w:tcPr>
          <w:p w:rsidR="00534554" w:rsidRDefault="00534554" w:rsidP="002D2898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2D2898">
            <w:r>
              <w:t xml:space="preserve">Zarz. Jakości </w:t>
            </w:r>
            <w:r>
              <w:rPr>
                <w:color w:val="FF0000"/>
              </w:rPr>
              <w:t>25</w:t>
            </w:r>
          </w:p>
        </w:tc>
        <w:tc>
          <w:tcPr>
            <w:tcW w:w="1666" w:type="dxa"/>
          </w:tcPr>
          <w:p w:rsidR="00534554" w:rsidRDefault="00534554" w:rsidP="002D2898">
            <w:r w:rsidRPr="00CE3410">
              <w:t>BHP i PPOŻ</w:t>
            </w:r>
            <w:r>
              <w:t xml:space="preserve"> </w:t>
            </w:r>
            <w:r>
              <w:rPr>
                <w:color w:val="FF0000"/>
              </w:rPr>
              <w:t>13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3769A6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>
            <w:r>
              <w:t xml:space="preserve">PDG </w:t>
            </w:r>
            <w:r>
              <w:rPr>
                <w:color w:val="FF0000"/>
              </w:rPr>
              <w:t>5</w:t>
            </w:r>
          </w:p>
        </w:tc>
        <w:tc>
          <w:tcPr>
            <w:tcW w:w="1666" w:type="dxa"/>
          </w:tcPr>
          <w:p w:rsidR="00534554" w:rsidRDefault="00534554" w:rsidP="002D2898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2D2898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2D2898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  <w:tc>
          <w:tcPr>
            <w:tcW w:w="1665" w:type="dxa"/>
          </w:tcPr>
          <w:p w:rsidR="00534554" w:rsidRDefault="00534554" w:rsidP="002D2898"/>
        </w:tc>
        <w:tc>
          <w:tcPr>
            <w:tcW w:w="1666" w:type="dxa"/>
          </w:tcPr>
          <w:p w:rsidR="00534554" w:rsidRDefault="00534554" w:rsidP="002D2898"/>
        </w:tc>
      </w:tr>
    </w:tbl>
    <w:p w:rsidR="00804267" w:rsidRDefault="0080426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47641" w:rsidTr="001C2D4D">
        <w:trPr>
          <w:trHeight w:val="280"/>
        </w:trPr>
        <w:tc>
          <w:tcPr>
            <w:tcW w:w="534" w:type="dxa"/>
          </w:tcPr>
          <w:p w:rsidR="00C47641" w:rsidRDefault="00C47641" w:rsidP="001C2D4D">
            <w:r>
              <w:t>l.p.</w:t>
            </w:r>
          </w:p>
        </w:tc>
        <w:tc>
          <w:tcPr>
            <w:tcW w:w="1134" w:type="dxa"/>
          </w:tcPr>
          <w:p w:rsidR="00C47641" w:rsidRDefault="00C47641" w:rsidP="001C2D4D">
            <w:r>
              <w:t>Godziny</w:t>
            </w:r>
          </w:p>
        </w:tc>
        <w:tc>
          <w:tcPr>
            <w:tcW w:w="1665" w:type="dxa"/>
          </w:tcPr>
          <w:p w:rsidR="00C47641" w:rsidRDefault="00C47641" w:rsidP="00C47641">
            <w:r>
              <w:t>Sobota</w:t>
            </w:r>
            <w:r>
              <w:br/>
            </w:r>
            <w:r w:rsidR="0054538C">
              <w:t>09</w:t>
            </w:r>
            <w:r w:rsidR="00882F98">
              <w:t>.04.2016r</w:t>
            </w:r>
          </w:p>
        </w:tc>
        <w:tc>
          <w:tcPr>
            <w:tcW w:w="1666" w:type="dxa"/>
          </w:tcPr>
          <w:p w:rsidR="00C47641" w:rsidRDefault="0054538C" w:rsidP="00C47641">
            <w:r>
              <w:t>Niedziela</w:t>
            </w:r>
            <w:r>
              <w:br/>
              <w:t>10.04.2016</w:t>
            </w:r>
            <w:r w:rsidR="00C47641">
              <w:t>r</w:t>
            </w:r>
          </w:p>
        </w:tc>
        <w:tc>
          <w:tcPr>
            <w:tcW w:w="1665" w:type="dxa"/>
          </w:tcPr>
          <w:p w:rsidR="00C47641" w:rsidRDefault="0054538C" w:rsidP="00C47641">
            <w:r>
              <w:t>Środa</w:t>
            </w:r>
          </w:p>
          <w:p w:rsidR="0054538C" w:rsidRDefault="0054538C" w:rsidP="00C47641">
            <w:r>
              <w:t>13.04.2016r</w:t>
            </w:r>
          </w:p>
        </w:tc>
        <w:tc>
          <w:tcPr>
            <w:tcW w:w="1666" w:type="dxa"/>
          </w:tcPr>
          <w:p w:rsidR="00C47641" w:rsidRDefault="00C47641" w:rsidP="0054538C">
            <w:r>
              <w:t>Piątek</w:t>
            </w:r>
            <w:r>
              <w:br/>
              <w:t>1</w:t>
            </w:r>
            <w:r w:rsidR="0054538C">
              <w:t>5</w:t>
            </w:r>
            <w:r>
              <w:t>.04.201</w:t>
            </w:r>
            <w:r w:rsidR="0054538C">
              <w:t>6</w:t>
            </w:r>
            <w:r>
              <w:t>r</w:t>
            </w:r>
          </w:p>
        </w:tc>
        <w:tc>
          <w:tcPr>
            <w:tcW w:w="1665" w:type="dxa"/>
          </w:tcPr>
          <w:p w:rsidR="00C47641" w:rsidRDefault="00C47641" w:rsidP="0054538C">
            <w:r>
              <w:t>Sobota</w:t>
            </w:r>
            <w:r>
              <w:br/>
              <w:t>1</w:t>
            </w:r>
            <w:r w:rsidR="0054538C">
              <w:t>6</w:t>
            </w:r>
            <w:r>
              <w:t>.04.201</w:t>
            </w:r>
            <w:r w:rsidR="0054538C">
              <w:t>6</w:t>
            </w:r>
            <w:r>
              <w:t>r</w:t>
            </w:r>
          </w:p>
        </w:tc>
        <w:tc>
          <w:tcPr>
            <w:tcW w:w="1666" w:type="dxa"/>
          </w:tcPr>
          <w:p w:rsidR="00C47641" w:rsidRDefault="0054538C" w:rsidP="00C47641">
            <w:r>
              <w:t>Sobota</w:t>
            </w:r>
            <w:r w:rsidR="00C47641">
              <w:br/>
            </w:r>
            <w:r>
              <w:t>16.04.2016r</w:t>
            </w:r>
          </w:p>
        </w:tc>
        <w:tc>
          <w:tcPr>
            <w:tcW w:w="1665" w:type="dxa"/>
          </w:tcPr>
          <w:p w:rsidR="00C47641" w:rsidRDefault="0054538C" w:rsidP="0054538C">
            <w:r>
              <w:t>Niedziela</w:t>
            </w:r>
            <w:r w:rsidR="00C47641">
              <w:br/>
            </w:r>
            <w:r>
              <w:t>17</w:t>
            </w:r>
            <w:r w:rsidR="00C47641">
              <w:t>.04.201</w:t>
            </w:r>
            <w:r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B4127C" w:rsidP="00C47641">
            <w:r>
              <w:t>Środa</w:t>
            </w:r>
            <w:r>
              <w:br/>
              <w:t>20.04.2016</w:t>
            </w:r>
            <w:r w:rsidR="00C47641">
              <w:t>r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1C2D4D">
            <w:r>
              <w:t>1</w:t>
            </w:r>
          </w:p>
        </w:tc>
        <w:tc>
          <w:tcPr>
            <w:tcW w:w="1134" w:type="dxa"/>
          </w:tcPr>
          <w:p w:rsidR="00534554" w:rsidRPr="00FB5E87" w:rsidRDefault="00534554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341C61" w:rsidP="00341C61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57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61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61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2</w:t>
            </w:r>
          </w:p>
        </w:tc>
        <w:tc>
          <w:tcPr>
            <w:tcW w:w="1134" w:type="dxa"/>
          </w:tcPr>
          <w:p w:rsidR="00534554" w:rsidRPr="00FB5E87" w:rsidRDefault="00534554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6D1FC8" w:rsidP="006D1FC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58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62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62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1C2D4D">
            <w:r>
              <w:t>3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6D1FC8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gr2.  </w:t>
            </w:r>
            <w:r w:rsidR="00534554">
              <w:rPr>
                <w:color w:val="FF0000"/>
                <w:sz w:val="18"/>
              </w:rPr>
              <w:t>59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gr1.</w:t>
            </w:r>
            <w:r w:rsidR="00534554">
              <w:rPr>
                <w:color w:val="FF0000"/>
                <w:sz w:val="18"/>
              </w:rPr>
              <w:t xml:space="preserve"> 63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gr2.</w:t>
            </w:r>
            <w:r w:rsidR="00534554">
              <w:rPr>
                <w:color w:val="FF0000"/>
                <w:sz w:val="18"/>
              </w:rPr>
              <w:t xml:space="preserve"> 63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4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6D1FC8" w:rsidP="006D1FC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60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gr1. </w:t>
            </w:r>
            <w:r w:rsidR="00534554">
              <w:rPr>
                <w:color w:val="FF0000"/>
                <w:sz w:val="18"/>
              </w:rPr>
              <w:t>64</w:t>
            </w:r>
          </w:p>
        </w:tc>
        <w:tc>
          <w:tcPr>
            <w:tcW w:w="1666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64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1C2D4D">
            <w:r>
              <w:t>5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57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48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6D1FC8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61</w:t>
            </w:r>
          </w:p>
        </w:tc>
        <w:tc>
          <w:tcPr>
            <w:tcW w:w="1666" w:type="dxa"/>
          </w:tcPr>
          <w:p w:rsidR="00534554" w:rsidRDefault="006D1FC8" w:rsidP="006D1FC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61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52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6</w:t>
            </w:r>
          </w:p>
        </w:tc>
        <w:tc>
          <w:tcPr>
            <w:tcW w:w="1134" w:type="dxa"/>
          </w:tcPr>
          <w:p w:rsidR="00534554" w:rsidRPr="00D410D8" w:rsidRDefault="00534554" w:rsidP="001C2D4D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58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49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6D1FC8" w:rsidP="006D1FC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62</w:t>
            </w:r>
          </w:p>
        </w:tc>
        <w:tc>
          <w:tcPr>
            <w:tcW w:w="1666" w:type="dxa"/>
          </w:tcPr>
          <w:p w:rsidR="00534554" w:rsidRDefault="006D1FC8" w:rsidP="003769A6">
            <w:r>
              <w:rPr>
                <w:sz w:val="18"/>
              </w:rPr>
              <w:t>P.K.M</w:t>
            </w:r>
            <w:r w:rsidR="00534554"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62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53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7</w:t>
            </w:r>
          </w:p>
        </w:tc>
        <w:tc>
          <w:tcPr>
            <w:tcW w:w="1134" w:type="dxa"/>
          </w:tcPr>
          <w:p w:rsidR="00534554" w:rsidRPr="00D410D8" w:rsidRDefault="00534554" w:rsidP="001C2D4D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>. gr2.</w:t>
            </w:r>
            <w:r w:rsidR="00534554">
              <w:rPr>
                <w:color w:val="FF0000"/>
                <w:sz w:val="18"/>
              </w:rPr>
              <w:t xml:space="preserve"> 59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50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6D1FC8" w:rsidP="006D1FC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gr1.  </w:t>
            </w:r>
            <w:r w:rsidR="00534554">
              <w:rPr>
                <w:color w:val="FF0000"/>
                <w:sz w:val="18"/>
              </w:rPr>
              <w:t>63</w:t>
            </w:r>
          </w:p>
        </w:tc>
        <w:tc>
          <w:tcPr>
            <w:tcW w:w="1666" w:type="dxa"/>
          </w:tcPr>
          <w:p w:rsidR="00534554" w:rsidRDefault="006D1FC8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63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54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1C2D4D">
            <w:r>
              <w:t>8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8C2D58" w:rsidP="003769A6">
            <w:r>
              <w:rPr>
                <w:sz w:val="18"/>
              </w:rPr>
              <w:t>P.P.P.P</w:t>
            </w:r>
            <w:r w:rsidR="00534554">
              <w:rPr>
                <w:sz w:val="18"/>
              </w:rPr>
              <w:t xml:space="preserve">. gr2. </w:t>
            </w:r>
            <w:r w:rsidR="00534554">
              <w:rPr>
                <w:color w:val="FF0000"/>
                <w:sz w:val="18"/>
              </w:rPr>
              <w:t>60</w:t>
            </w:r>
          </w:p>
        </w:tc>
        <w:tc>
          <w:tcPr>
            <w:tcW w:w="1666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51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6D1FC8" w:rsidP="003769A6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534554">
              <w:rPr>
                <w:sz w:val="18"/>
              </w:rPr>
              <w:t xml:space="preserve">gr1.  </w:t>
            </w:r>
            <w:r w:rsidR="00534554">
              <w:rPr>
                <w:color w:val="FF0000"/>
                <w:sz w:val="18"/>
              </w:rPr>
              <w:t>64</w:t>
            </w:r>
          </w:p>
        </w:tc>
        <w:tc>
          <w:tcPr>
            <w:tcW w:w="1666" w:type="dxa"/>
          </w:tcPr>
          <w:p w:rsidR="00534554" w:rsidRDefault="006D1FC8" w:rsidP="006D1FC8">
            <w:r>
              <w:rPr>
                <w:sz w:val="18"/>
              </w:rPr>
              <w:t>P.K.M</w:t>
            </w:r>
            <w:r w:rsidRPr="003618D4">
              <w:rPr>
                <w:sz w:val="18"/>
              </w:rPr>
              <w:t>.</w:t>
            </w:r>
            <w:r w:rsidR="00534554">
              <w:rPr>
                <w:sz w:val="18"/>
              </w:rPr>
              <w:t xml:space="preserve"> gr2.  </w:t>
            </w:r>
            <w:r w:rsidR="00534554">
              <w:rPr>
                <w:color w:val="FF0000"/>
                <w:sz w:val="18"/>
              </w:rPr>
              <w:t>64</w:t>
            </w:r>
          </w:p>
        </w:tc>
        <w:tc>
          <w:tcPr>
            <w:tcW w:w="1665" w:type="dxa"/>
          </w:tcPr>
          <w:p w:rsidR="00534554" w:rsidRPr="005F3E27" w:rsidRDefault="00534554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55</w:t>
            </w:r>
          </w:p>
        </w:tc>
        <w:tc>
          <w:tcPr>
            <w:tcW w:w="1666" w:type="dxa"/>
          </w:tcPr>
          <w:p w:rsidR="00534554" w:rsidRDefault="00534554" w:rsidP="00C47641"/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9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0C249A"/>
        </w:tc>
        <w:tc>
          <w:tcPr>
            <w:tcW w:w="1666" w:type="dxa"/>
          </w:tcPr>
          <w:p w:rsidR="00534554" w:rsidRDefault="00534554" w:rsidP="000C249A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Pr="00C258B3" w:rsidRDefault="00534554" w:rsidP="00C47641">
            <w:pPr>
              <w:rPr>
                <w:sz w:val="20"/>
              </w:rPr>
            </w:pP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1C2D4D">
            <w:r>
              <w:t>10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534554" w:rsidRDefault="00534554" w:rsidP="000C249A"/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21</w:t>
            </w:r>
          </w:p>
        </w:tc>
        <w:tc>
          <w:tcPr>
            <w:tcW w:w="1666" w:type="dxa"/>
          </w:tcPr>
          <w:p w:rsidR="00534554" w:rsidRPr="00D60ACC" w:rsidRDefault="00534554" w:rsidP="007D6067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26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3769A6">
            <w:r>
              <w:t xml:space="preserve">PDG </w:t>
            </w:r>
            <w:r>
              <w:rPr>
                <w:color w:val="FF0000"/>
              </w:rPr>
              <w:t>6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11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22</w:t>
            </w:r>
          </w:p>
        </w:tc>
        <w:tc>
          <w:tcPr>
            <w:tcW w:w="1666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27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3769A6">
            <w:r>
              <w:t xml:space="preserve">PDG </w:t>
            </w:r>
            <w:r>
              <w:rPr>
                <w:color w:val="FF0000"/>
              </w:rPr>
              <w:t>7</w:t>
            </w:r>
          </w:p>
        </w:tc>
      </w:tr>
      <w:tr w:rsidR="00534554" w:rsidTr="001C2D4D">
        <w:trPr>
          <w:trHeight w:val="264"/>
        </w:trPr>
        <w:tc>
          <w:tcPr>
            <w:tcW w:w="534" w:type="dxa"/>
          </w:tcPr>
          <w:p w:rsidR="00534554" w:rsidRDefault="00534554" w:rsidP="001C2D4D">
            <w:r>
              <w:t>12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23</w:t>
            </w:r>
          </w:p>
        </w:tc>
        <w:tc>
          <w:tcPr>
            <w:tcW w:w="1666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28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3769A6">
            <w:r>
              <w:t xml:space="preserve">PDG </w:t>
            </w:r>
            <w:r>
              <w:rPr>
                <w:color w:val="FF0000"/>
              </w:rPr>
              <w:t>8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13</w:t>
            </w:r>
          </w:p>
        </w:tc>
        <w:tc>
          <w:tcPr>
            <w:tcW w:w="1134" w:type="dxa"/>
          </w:tcPr>
          <w:p w:rsidR="00534554" w:rsidRPr="00D410D8" w:rsidRDefault="00534554" w:rsidP="001C2D4D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0C113A"/>
        </w:tc>
        <w:tc>
          <w:tcPr>
            <w:tcW w:w="1665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24</w:t>
            </w:r>
          </w:p>
        </w:tc>
        <w:tc>
          <w:tcPr>
            <w:tcW w:w="1666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29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3769A6">
            <w:r>
              <w:t xml:space="preserve">PDG </w:t>
            </w:r>
            <w:r>
              <w:rPr>
                <w:color w:val="FF0000"/>
              </w:rPr>
              <w:t>9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14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534554" w:rsidRDefault="00534554" w:rsidP="003769A6"/>
        </w:tc>
        <w:tc>
          <w:tcPr>
            <w:tcW w:w="1666" w:type="dxa"/>
          </w:tcPr>
          <w:p w:rsidR="00534554" w:rsidRDefault="00534554" w:rsidP="001C2D4D"/>
        </w:tc>
        <w:tc>
          <w:tcPr>
            <w:tcW w:w="1665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25</w:t>
            </w:r>
          </w:p>
        </w:tc>
        <w:tc>
          <w:tcPr>
            <w:tcW w:w="1666" w:type="dxa"/>
          </w:tcPr>
          <w:p w:rsidR="00534554" w:rsidRPr="00D60ACC" w:rsidRDefault="00534554" w:rsidP="003769A6">
            <w:pPr>
              <w:rPr>
                <w:sz w:val="20"/>
              </w:rPr>
            </w:pPr>
            <w:r w:rsidRPr="00D60ACC">
              <w:rPr>
                <w:sz w:val="20"/>
              </w:rPr>
              <w:t xml:space="preserve">Rysunek </w:t>
            </w:r>
            <w:proofErr w:type="spellStart"/>
            <w:r w:rsidRPr="00D60ACC">
              <w:rPr>
                <w:sz w:val="20"/>
              </w:rPr>
              <w:t>tech</w:t>
            </w:r>
            <w:proofErr w:type="spellEnd"/>
            <w:r w:rsidRPr="00D60ACC">
              <w:rPr>
                <w:sz w:val="20"/>
              </w:rPr>
              <w:t xml:space="preserve">. </w:t>
            </w:r>
            <w:r>
              <w:rPr>
                <w:color w:val="FF0000"/>
                <w:sz w:val="20"/>
              </w:rPr>
              <w:t>30</w:t>
            </w:r>
          </w:p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C47641"/>
        </w:tc>
        <w:tc>
          <w:tcPr>
            <w:tcW w:w="1665" w:type="dxa"/>
          </w:tcPr>
          <w:p w:rsidR="00534554" w:rsidRDefault="00534554" w:rsidP="00C47641"/>
        </w:tc>
        <w:tc>
          <w:tcPr>
            <w:tcW w:w="1666" w:type="dxa"/>
          </w:tcPr>
          <w:p w:rsidR="00534554" w:rsidRDefault="00534554" w:rsidP="003769A6">
            <w:r>
              <w:t xml:space="preserve">PDG </w:t>
            </w:r>
            <w:r>
              <w:rPr>
                <w:color w:val="FF0000"/>
              </w:rPr>
              <w:t>10</w:t>
            </w:r>
          </w:p>
        </w:tc>
      </w:tr>
      <w:tr w:rsidR="00534554" w:rsidTr="001C2D4D">
        <w:trPr>
          <w:trHeight w:val="280"/>
        </w:trPr>
        <w:tc>
          <w:tcPr>
            <w:tcW w:w="534" w:type="dxa"/>
          </w:tcPr>
          <w:p w:rsidR="00534554" w:rsidRDefault="00534554" w:rsidP="001C2D4D">
            <w:r>
              <w:t>15</w:t>
            </w:r>
          </w:p>
        </w:tc>
        <w:tc>
          <w:tcPr>
            <w:tcW w:w="1134" w:type="dxa"/>
          </w:tcPr>
          <w:p w:rsidR="00534554" w:rsidRPr="00D410D8" w:rsidRDefault="00534554" w:rsidP="001C2D4D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534554" w:rsidRDefault="00534554" w:rsidP="001C2D4D"/>
        </w:tc>
        <w:tc>
          <w:tcPr>
            <w:tcW w:w="1666" w:type="dxa"/>
          </w:tcPr>
          <w:p w:rsidR="00534554" w:rsidRDefault="00534554" w:rsidP="001C2D4D"/>
        </w:tc>
        <w:tc>
          <w:tcPr>
            <w:tcW w:w="1665" w:type="dxa"/>
          </w:tcPr>
          <w:p w:rsidR="00534554" w:rsidRDefault="00534554" w:rsidP="001C2D4D"/>
        </w:tc>
        <w:tc>
          <w:tcPr>
            <w:tcW w:w="1666" w:type="dxa"/>
          </w:tcPr>
          <w:p w:rsidR="00534554" w:rsidRDefault="00534554" w:rsidP="001C2D4D"/>
        </w:tc>
        <w:tc>
          <w:tcPr>
            <w:tcW w:w="1665" w:type="dxa"/>
          </w:tcPr>
          <w:p w:rsidR="00534554" w:rsidRDefault="00534554" w:rsidP="001C2D4D"/>
        </w:tc>
        <w:tc>
          <w:tcPr>
            <w:tcW w:w="1666" w:type="dxa"/>
          </w:tcPr>
          <w:p w:rsidR="00534554" w:rsidRDefault="00534554" w:rsidP="001C2D4D"/>
        </w:tc>
        <w:tc>
          <w:tcPr>
            <w:tcW w:w="1665" w:type="dxa"/>
          </w:tcPr>
          <w:p w:rsidR="00534554" w:rsidRDefault="00534554" w:rsidP="001C2D4D"/>
        </w:tc>
        <w:tc>
          <w:tcPr>
            <w:tcW w:w="1666" w:type="dxa"/>
          </w:tcPr>
          <w:p w:rsidR="00534554" w:rsidRDefault="00534554" w:rsidP="001C2D4D"/>
        </w:tc>
      </w:tr>
    </w:tbl>
    <w:p w:rsidR="002426FB" w:rsidRDefault="002426FB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C47641" w:rsidTr="001C2D4D">
        <w:trPr>
          <w:trHeight w:val="280"/>
        </w:trPr>
        <w:tc>
          <w:tcPr>
            <w:tcW w:w="534" w:type="dxa"/>
          </w:tcPr>
          <w:p w:rsidR="00C47641" w:rsidRDefault="00C47641" w:rsidP="001C2D4D">
            <w:r>
              <w:lastRenderedPageBreak/>
              <w:t>l.p.</w:t>
            </w:r>
          </w:p>
        </w:tc>
        <w:tc>
          <w:tcPr>
            <w:tcW w:w="1134" w:type="dxa"/>
          </w:tcPr>
          <w:p w:rsidR="00C47641" w:rsidRDefault="00C47641" w:rsidP="001C2D4D">
            <w:r>
              <w:t>Godziny</w:t>
            </w:r>
          </w:p>
        </w:tc>
        <w:tc>
          <w:tcPr>
            <w:tcW w:w="1665" w:type="dxa"/>
          </w:tcPr>
          <w:p w:rsidR="00C47641" w:rsidRDefault="00004203" w:rsidP="00004203">
            <w:r>
              <w:t>Piątek</w:t>
            </w:r>
            <w:r w:rsidR="00C47641">
              <w:br/>
              <w:t>2</w:t>
            </w:r>
            <w:r>
              <w:t>2</w:t>
            </w:r>
            <w:r w:rsidR="00C47641">
              <w:t>.04.201</w:t>
            </w:r>
            <w:r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004203" w:rsidP="00004203">
            <w:r>
              <w:t>Sobota</w:t>
            </w:r>
            <w:r w:rsidR="00C47641">
              <w:br/>
              <w:t>2</w:t>
            </w:r>
            <w:r>
              <w:t>3</w:t>
            </w:r>
            <w:r w:rsidR="00C47641">
              <w:t>.04.201</w:t>
            </w:r>
            <w:r>
              <w:t>6</w:t>
            </w:r>
            <w:r w:rsidR="00C47641">
              <w:t>r</w:t>
            </w:r>
          </w:p>
        </w:tc>
        <w:tc>
          <w:tcPr>
            <w:tcW w:w="1665" w:type="dxa"/>
          </w:tcPr>
          <w:p w:rsidR="00C47641" w:rsidRDefault="00004203" w:rsidP="00004203">
            <w:r>
              <w:t>Sobota</w:t>
            </w:r>
            <w:r w:rsidR="00C47641">
              <w:br/>
            </w:r>
            <w:r>
              <w:t>23</w:t>
            </w:r>
            <w:r w:rsidR="00C47641">
              <w:t>.0</w:t>
            </w:r>
            <w:r>
              <w:t>4</w:t>
            </w:r>
            <w:r w:rsidR="00C47641">
              <w:t>.201</w:t>
            </w:r>
            <w:r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004203" w:rsidP="00004203">
            <w:r>
              <w:t>Niedziela</w:t>
            </w:r>
            <w:r w:rsidR="00C47641">
              <w:br/>
            </w:r>
            <w:r>
              <w:t>24</w:t>
            </w:r>
            <w:r w:rsidR="00C47641">
              <w:t>.0</w:t>
            </w:r>
            <w:r>
              <w:t>4</w:t>
            </w:r>
            <w:r w:rsidR="00C47641">
              <w:t>.201</w:t>
            </w:r>
            <w:r>
              <w:t>6</w:t>
            </w:r>
            <w:r w:rsidR="00C47641">
              <w:t>r</w:t>
            </w:r>
          </w:p>
        </w:tc>
        <w:tc>
          <w:tcPr>
            <w:tcW w:w="1665" w:type="dxa"/>
          </w:tcPr>
          <w:p w:rsidR="00C47641" w:rsidRDefault="008479A0" w:rsidP="008479A0">
            <w:r>
              <w:t>Środa</w:t>
            </w:r>
            <w:r w:rsidR="00C47641">
              <w:br/>
            </w:r>
            <w:r>
              <w:t>27</w:t>
            </w:r>
            <w:r w:rsidR="00C47641">
              <w:t>.0</w:t>
            </w:r>
            <w:r>
              <w:t>4</w:t>
            </w:r>
            <w:r w:rsidR="00C47641">
              <w:t>.201</w:t>
            </w:r>
            <w:r w:rsidR="00004203"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8479A0" w:rsidP="008479A0">
            <w:r>
              <w:t>Czwartek</w:t>
            </w:r>
            <w:r w:rsidR="00C47641">
              <w:br/>
            </w:r>
            <w:r>
              <w:t>28</w:t>
            </w:r>
            <w:r w:rsidR="00C47641">
              <w:t>.</w:t>
            </w:r>
            <w:r>
              <w:t>04</w:t>
            </w:r>
            <w:r w:rsidR="00C47641">
              <w:t>.201</w:t>
            </w:r>
            <w:r>
              <w:t>6</w:t>
            </w:r>
            <w:r w:rsidR="00C47641">
              <w:t>r</w:t>
            </w:r>
          </w:p>
        </w:tc>
        <w:tc>
          <w:tcPr>
            <w:tcW w:w="1665" w:type="dxa"/>
          </w:tcPr>
          <w:p w:rsidR="00C47641" w:rsidRDefault="008479A0" w:rsidP="008479A0">
            <w:r>
              <w:t>Sobota</w:t>
            </w:r>
            <w:r w:rsidR="00C47641">
              <w:br/>
            </w:r>
            <w:r>
              <w:t>30</w:t>
            </w:r>
            <w:r w:rsidR="00C47641">
              <w:t>.0</w:t>
            </w:r>
            <w:r>
              <w:t>4</w:t>
            </w:r>
            <w:r w:rsidR="00C47641">
              <w:t>.201</w:t>
            </w:r>
            <w:r>
              <w:t>6</w:t>
            </w:r>
            <w:r w:rsidR="00C47641">
              <w:t>r</w:t>
            </w:r>
          </w:p>
        </w:tc>
        <w:tc>
          <w:tcPr>
            <w:tcW w:w="1666" w:type="dxa"/>
          </w:tcPr>
          <w:p w:rsidR="00C47641" w:rsidRDefault="00C47641" w:rsidP="00C47641"/>
        </w:tc>
      </w:tr>
      <w:tr w:rsidR="008479A0" w:rsidTr="001C2D4D">
        <w:trPr>
          <w:trHeight w:val="264"/>
        </w:trPr>
        <w:tc>
          <w:tcPr>
            <w:tcW w:w="534" w:type="dxa"/>
          </w:tcPr>
          <w:p w:rsidR="008479A0" w:rsidRDefault="008479A0" w:rsidP="001C2D4D">
            <w:r>
              <w:t>1</w:t>
            </w:r>
          </w:p>
        </w:tc>
        <w:tc>
          <w:tcPr>
            <w:tcW w:w="1134" w:type="dxa"/>
          </w:tcPr>
          <w:p w:rsidR="008479A0" w:rsidRPr="00FB5E87" w:rsidRDefault="008479A0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C2D58" w:rsidP="003769A6">
            <w:r>
              <w:rPr>
                <w:sz w:val="18"/>
              </w:rPr>
              <w:t>P.P.P.P</w:t>
            </w:r>
            <w:r w:rsidR="008479A0">
              <w:rPr>
                <w:sz w:val="18"/>
              </w:rPr>
              <w:t xml:space="preserve">. gr1. </w:t>
            </w:r>
            <w:r w:rsidR="008479A0">
              <w:rPr>
                <w:color w:val="FF0000"/>
                <w:sz w:val="18"/>
              </w:rPr>
              <w:t>65</w:t>
            </w:r>
          </w:p>
        </w:tc>
        <w:tc>
          <w:tcPr>
            <w:tcW w:w="1665" w:type="dxa"/>
          </w:tcPr>
          <w:p w:rsidR="008479A0" w:rsidRDefault="006D1FC8" w:rsidP="003769A6">
            <w:r>
              <w:rPr>
                <w:sz w:val="18"/>
              </w:rPr>
              <w:t>P.K.M</w:t>
            </w:r>
            <w:r w:rsidR="008479A0" w:rsidRPr="003618D4">
              <w:rPr>
                <w:sz w:val="18"/>
              </w:rPr>
              <w:t>.</w:t>
            </w:r>
            <w:r w:rsidR="008479A0">
              <w:rPr>
                <w:sz w:val="18"/>
              </w:rPr>
              <w:t xml:space="preserve"> gr2.  </w:t>
            </w:r>
            <w:r w:rsidR="008479A0">
              <w:rPr>
                <w:color w:val="FF0000"/>
                <w:sz w:val="18"/>
              </w:rPr>
              <w:t>65</w:t>
            </w:r>
          </w:p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60</w:t>
            </w:r>
          </w:p>
        </w:tc>
        <w:tc>
          <w:tcPr>
            <w:tcW w:w="1666" w:type="dxa"/>
          </w:tcPr>
          <w:p w:rsidR="008479A0" w:rsidRPr="005F3E27" w:rsidRDefault="008479A0" w:rsidP="008479A0">
            <w:pPr>
              <w:rPr>
                <w:sz w:val="16"/>
              </w:rPr>
            </w:pPr>
            <w:r w:rsidRPr="005F3E27">
              <w:rPr>
                <w:sz w:val="16"/>
              </w:rPr>
              <w:t>Tworz.dokum.gr</w:t>
            </w:r>
            <w:r>
              <w:rPr>
                <w:sz w:val="16"/>
              </w:rPr>
              <w:t xml:space="preserve">2 </w:t>
            </w:r>
            <w:r>
              <w:rPr>
                <w:color w:val="FF0000"/>
                <w:sz w:val="16"/>
              </w:rPr>
              <w:t>60</w:t>
            </w:r>
          </w:p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63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2</w:t>
            </w:r>
          </w:p>
        </w:tc>
        <w:tc>
          <w:tcPr>
            <w:tcW w:w="1134" w:type="dxa"/>
          </w:tcPr>
          <w:p w:rsidR="008479A0" w:rsidRPr="00FB5E87" w:rsidRDefault="008479A0" w:rsidP="001C2D4D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C2D58" w:rsidP="003769A6">
            <w:r>
              <w:rPr>
                <w:sz w:val="18"/>
              </w:rPr>
              <w:t>P.P.P.P</w:t>
            </w:r>
            <w:r w:rsidR="008479A0">
              <w:rPr>
                <w:sz w:val="18"/>
              </w:rPr>
              <w:t xml:space="preserve">. gr1. </w:t>
            </w:r>
            <w:r w:rsidR="008479A0">
              <w:rPr>
                <w:color w:val="FF0000"/>
                <w:sz w:val="18"/>
              </w:rPr>
              <w:t>66</w:t>
            </w:r>
          </w:p>
        </w:tc>
        <w:tc>
          <w:tcPr>
            <w:tcW w:w="1665" w:type="dxa"/>
          </w:tcPr>
          <w:p w:rsidR="008479A0" w:rsidRDefault="006D1FC8" w:rsidP="0051182E">
            <w:r>
              <w:rPr>
                <w:sz w:val="18"/>
              </w:rPr>
              <w:t>P.K.M</w:t>
            </w:r>
            <w:r w:rsidR="008479A0" w:rsidRPr="003618D4">
              <w:rPr>
                <w:sz w:val="18"/>
              </w:rPr>
              <w:t>.</w:t>
            </w:r>
            <w:r w:rsidR="008479A0">
              <w:rPr>
                <w:sz w:val="18"/>
              </w:rPr>
              <w:t xml:space="preserve"> gr2.  </w:t>
            </w:r>
            <w:r w:rsidR="008479A0">
              <w:rPr>
                <w:color w:val="FF0000"/>
                <w:sz w:val="18"/>
              </w:rPr>
              <w:t>66</w:t>
            </w:r>
          </w:p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57</w:t>
            </w:r>
          </w:p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61</w:t>
            </w:r>
          </w:p>
        </w:tc>
        <w:tc>
          <w:tcPr>
            <w:tcW w:w="1666" w:type="dxa"/>
          </w:tcPr>
          <w:p w:rsidR="008479A0" w:rsidRPr="005F3E27" w:rsidRDefault="008479A0" w:rsidP="008479A0">
            <w:pPr>
              <w:rPr>
                <w:sz w:val="16"/>
              </w:rPr>
            </w:pPr>
            <w:r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61</w:t>
            </w:r>
          </w:p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64"/>
        </w:trPr>
        <w:tc>
          <w:tcPr>
            <w:tcW w:w="534" w:type="dxa"/>
          </w:tcPr>
          <w:p w:rsidR="008479A0" w:rsidRDefault="008479A0" w:rsidP="001C2D4D">
            <w:r>
              <w:t>3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6D1FC8" w:rsidP="003769A6">
            <w:r>
              <w:rPr>
                <w:sz w:val="18"/>
              </w:rPr>
              <w:t>P.K.M</w:t>
            </w:r>
            <w:r w:rsidR="008479A0" w:rsidRPr="003618D4">
              <w:rPr>
                <w:sz w:val="18"/>
              </w:rPr>
              <w:t>.</w:t>
            </w:r>
            <w:r w:rsidR="008479A0">
              <w:rPr>
                <w:sz w:val="18"/>
              </w:rPr>
              <w:t xml:space="preserve"> gr1.  </w:t>
            </w:r>
            <w:r w:rsidR="008479A0">
              <w:rPr>
                <w:color w:val="FF0000"/>
                <w:sz w:val="18"/>
              </w:rPr>
              <w:t>65</w:t>
            </w:r>
          </w:p>
        </w:tc>
        <w:tc>
          <w:tcPr>
            <w:tcW w:w="1665" w:type="dxa"/>
          </w:tcPr>
          <w:p w:rsidR="008479A0" w:rsidRDefault="008C2D58" w:rsidP="003769A6">
            <w:r>
              <w:rPr>
                <w:sz w:val="18"/>
              </w:rPr>
              <w:t>P.P.P.P</w:t>
            </w:r>
            <w:r w:rsidR="008479A0">
              <w:rPr>
                <w:sz w:val="18"/>
              </w:rPr>
              <w:t xml:space="preserve">. gr2. </w:t>
            </w:r>
            <w:r w:rsidR="008479A0">
              <w:rPr>
                <w:color w:val="FF0000"/>
                <w:sz w:val="18"/>
              </w:rPr>
              <w:t>65</w:t>
            </w:r>
          </w:p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58</w:t>
            </w:r>
          </w:p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62</w:t>
            </w:r>
          </w:p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 xml:space="preserve">Tworz.dokum.gr2 </w:t>
            </w:r>
            <w:r>
              <w:rPr>
                <w:color w:val="FF0000"/>
                <w:sz w:val="16"/>
              </w:rPr>
              <w:t>62</w:t>
            </w:r>
          </w:p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4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6D1FC8" w:rsidP="003769A6">
            <w:r>
              <w:rPr>
                <w:sz w:val="18"/>
              </w:rPr>
              <w:t>P.K.M</w:t>
            </w:r>
            <w:r w:rsidR="008479A0" w:rsidRPr="003618D4">
              <w:rPr>
                <w:sz w:val="18"/>
              </w:rPr>
              <w:t>.</w:t>
            </w:r>
            <w:r w:rsidR="008479A0">
              <w:rPr>
                <w:sz w:val="18"/>
              </w:rPr>
              <w:t xml:space="preserve"> gr1.  </w:t>
            </w:r>
            <w:r w:rsidR="008479A0">
              <w:rPr>
                <w:color w:val="FF0000"/>
                <w:sz w:val="18"/>
              </w:rPr>
              <w:t>66</w:t>
            </w:r>
          </w:p>
        </w:tc>
        <w:tc>
          <w:tcPr>
            <w:tcW w:w="1665" w:type="dxa"/>
          </w:tcPr>
          <w:p w:rsidR="008479A0" w:rsidRDefault="008C2D58" w:rsidP="003769A6">
            <w:r>
              <w:rPr>
                <w:sz w:val="18"/>
              </w:rPr>
              <w:t>P.P.P.P</w:t>
            </w:r>
            <w:r w:rsidR="008479A0">
              <w:rPr>
                <w:sz w:val="18"/>
              </w:rPr>
              <w:t xml:space="preserve">. gr2. </w:t>
            </w:r>
            <w:r w:rsidR="008479A0">
              <w:rPr>
                <w:color w:val="FF0000"/>
                <w:sz w:val="18"/>
              </w:rPr>
              <w:t>66</w:t>
            </w:r>
          </w:p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59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 w:rsidRPr="005F3E27">
              <w:rPr>
                <w:sz w:val="16"/>
              </w:rPr>
              <w:t xml:space="preserve">Tworz.dokum.gr1 </w:t>
            </w:r>
            <w:r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64"/>
        </w:trPr>
        <w:tc>
          <w:tcPr>
            <w:tcW w:w="534" w:type="dxa"/>
          </w:tcPr>
          <w:p w:rsidR="008479A0" w:rsidRDefault="008479A0" w:rsidP="001C2D4D">
            <w:r>
              <w:t>5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56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63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6</w:t>
            </w:r>
          </w:p>
        </w:tc>
        <w:tc>
          <w:tcPr>
            <w:tcW w:w="1134" w:type="dxa"/>
          </w:tcPr>
          <w:p w:rsidR="008479A0" w:rsidRPr="00D410D8" w:rsidRDefault="008479A0" w:rsidP="001C2D4D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3769A6"/>
        </w:tc>
        <w:tc>
          <w:tcPr>
            <w:tcW w:w="1665" w:type="dxa"/>
          </w:tcPr>
          <w:p w:rsidR="008479A0" w:rsidRDefault="008479A0" w:rsidP="003769A6"/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57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64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7</w:t>
            </w:r>
          </w:p>
        </w:tc>
        <w:tc>
          <w:tcPr>
            <w:tcW w:w="1134" w:type="dxa"/>
          </w:tcPr>
          <w:p w:rsidR="008479A0" w:rsidRPr="00D410D8" w:rsidRDefault="008479A0" w:rsidP="001C2D4D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3769A6"/>
        </w:tc>
        <w:tc>
          <w:tcPr>
            <w:tcW w:w="1665" w:type="dxa"/>
          </w:tcPr>
          <w:p w:rsidR="008479A0" w:rsidRDefault="008479A0" w:rsidP="003769A6"/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58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65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64"/>
        </w:trPr>
        <w:tc>
          <w:tcPr>
            <w:tcW w:w="534" w:type="dxa"/>
          </w:tcPr>
          <w:p w:rsidR="008479A0" w:rsidRDefault="008479A0" w:rsidP="001C2D4D">
            <w:r>
              <w:t>8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59</w:t>
            </w: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Pr="005F3E27" w:rsidRDefault="008479A0" w:rsidP="003769A6">
            <w:pPr>
              <w:rPr>
                <w:sz w:val="16"/>
              </w:rPr>
            </w:pPr>
            <w:r>
              <w:rPr>
                <w:sz w:val="16"/>
              </w:rPr>
              <w:t>Tworz.dokum.gr2</w:t>
            </w:r>
            <w:r w:rsidRPr="005F3E27">
              <w:rPr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66</w:t>
            </w:r>
          </w:p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9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0C249A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Pr="00C258B3" w:rsidRDefault="008479A0" w:rsidP="00C4764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64"/>
        </w:trPr>
        <w:tc>
          <w:tcPr>
            <w:tcW w:w="534" w:type="dxa"/>
          </w:tcPr>
          <w:p w:rsidR="008479A0" w:rsidRDefault="008479A0" w:rsidP="001C2D4D">
            <w:r>
              <w:t>10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8479A0" w:rsidRDefault="008479A0" w:rsidP="0024661F">
            <w:r>
              <w:t xml:space="preserve">PDG </w:t>
            </w:r>
            <w:r>
              <w:rPr>
                <w:color w:val="FF0000"/>
              </w:rPr>
              <w:t>11</w:t>
            </w:r>
          </w:p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Pr="00C258B3" w:rsidRDefault="008479A0" w:rsidP="00C4764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11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8479A0" w:rsidRDefault="008479A0" w:rsidP="0024661F">
            <w:r>
              <w:t xml:space="preserve">PDG </w:t>
            </w:r>
            <w:r>
              <w:rPr>
                <w:color w:val="FF0000"/>
              </w:rPr>
              <w:t>12</w:t>
            </w:r>
          </w:p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Pr="00C258B3" w:rsidRDefault="008479A0" w:rsidP="00C47641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64"/>
        </w:trPr>
        <w:tc>
          <w:tcPr>
            <w:tcW w:w="534" w:type="dxa"/>
          </w:tcPr>
          <w:p w:rsidR="008479A0" w:rsidRDefault="008479A0" w:rsidP="001C2D4D">
            <w:r>
              <w:t>12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8479A0" w:rsidRPr="0024661F" w:rsidRDefault="008479A0" w:rsidP="0024661F">
            <w:r>
              <w:t xml:space="preserve">PDG </w:t>
            </w:r>
            <w:r>
              <w:rPr>
                <w:color w:val="FF0000"/>
              </w:rPr>
              <w:t>13</w:t>
            </w:r>
          </w:p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13</w:t>
            </w:r>
          </w:p>
        </w:tc>
        <w:tc>
          <w:tcPr>
            <w:tcW w:w="1134" w:type="dxa"/>
          </w:tcPr>
          <w:p w:rsidR="008479A0" w:rsidRPr="00D410D8" w:rsidRDefault="008479A0" w:rsidP="001C2D4D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14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0C249A"/>
        </w:tc>
        <w:tc>
          <w:tcPr>
            <w:tcW w:w="1665" w:type="dxa"/>
          </w:tcPr>
          <w:p w:rsidR="008479A0" w:rsidRDefault="008479A0" w:rsidP="000C249A"/>
        </w:tc>
        <w:tc>
          <w:tcPr>
            <w:tcW w:w="1666" w:type="dxa"/>
          </w:tcPr>
          <w:p w:rsidR="008479A0" w:rsidRDefault="008479A0" w:rsidP="000C249A"/>
        </w:tc>
        <w:tc>
          <w:tcPr>
            <w:tcW w:w="1665" w:type="dxa"/>
          </w:tcPr>
          <w:p w:rsidR="008479A0" w:rsidRDefault="008479A0" w:rsidP="000C249A"/>
        </w:tc>
        <w:tc>
          <w:tcPr>
            <w:tcW w:w="1666" w:type="dxa"/>
          </w:tcPr>
          <w:p w:rsidR="008479A0" w:rsidRDefault="008479A0" w:rsidP="000C249A"/>
        </w:tc>
        <w:tc>
          <w:tcPr>
            <w:tcW w:w="1665" w:type="dxa"/>
          </w:tcPr>
          <w:p w:rsidR="008479A0" w:rsidRDefault="008479A0" w:rsidP="00C47641"/>
        </w:tc>
        <w:tc>
          <w:tcPr>
            <w:tcW w:w="1666" w:type="dxa"/>
          </w:tcPr>
          <w:p w:rsidR="008479A0" w:rsidRDefault="008479A0" w:rsidP="00C47641"/>
        </w:tc>
      </w:tr>
      <w:tr w:rsidR="008479A0" w:rsidTr="001C2D4D">
        <w:trPr>
          <w:trHeight w:val="280"/>
        </w:trPr>
        <w:tc>
          <w:tcPr>
            <w:tcW w:w="534" w:type="dxa"/>
          </w:tcPr>
          <w:p w:rsidR="008479A0" w:rsidRDefault="008479A0" w:rsidP="001C2D4D">
            <w:r>
              <w:t>15</w:t>
            </w:r>
          </w:p>
        </w:tc>
        <w:tc>
          <w:tcPr>
            <w:tcW w:w="1134" w:type="dxa"/>
          </w:tcPr>
          <w:p w:rsidR="008479A0" w:rsidRPr="00D410D8" w:rsidRDefault="008479A0" w:rsidP="001C2D4D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1C2D4D"/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1C2D4D"/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1C2D4D"/>
        </w:tc>
        <w:tc>
          <w:tcPr>
            <w:tcW w:w="1665" w:type="dxa"/>
          </w:tcPr>
          <w:p w:rsidR="008479A0" w:rsidRDefault="008479A0" w:rsidP="001C2D4D"/>
        </w:tc>
        <w:tc>
          <w:tcPr>
            <w:tcW w:w="1666" w:type="dxa"/>
          </w:tcPr>
          <w:p w:rsidR="008479A0" w:rsidRDefault="008479A0" w:rsidP="001C2D4D"/>
        </w:tc>
      </w:tr>
    </w:tbl>
    <w:p w:rsidR="004E79DC" w:rsidRDefault="004E79DC">
      <w:r>
        <w:t>Harmonogram zajęć e-</w:t>
      </w:r>
      <w:proofErr w:type="spellStart"/>
      <w:r>
        <w:t>learningowych</w:t>
      </w:r>
      <w:proofErr w:type="spellEnd"/>
      <w: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l.p.</w:t>
            </w:r>
          </w:p>
        </w:tc>
        <w:tc>
          <w:tcPr>
            <w:tcW w:w="1134" w:type="dxa"/>
          </w:tcPr>
          <w:p w:rsidR="004E79DC" w:rsidRDefault="004E79DC" w:rsidP="004E79DC">
            <w:r>
              <w:t>Godziny</w:t>
            </w:r>
          </w:p>
        </w:tc>
        <w:tc>
          <w:tcPr>
            <w:tcW w:w="1665" w:type="dxa"/>
          </w:tcPr>
          <w:p w:rsidR="004E79DC" w:rsidRDefault="004E79DC" w:rsidP="004E79DC">
            <w:r>
              <w:t>Piątek</w:t>
            </w:r>
            <w:r>
              <w:br/>
              <w:t>22.04.2016r</w:t>
            </w:r>
          </w:p>
        </w:tc>
        <w:tc>
          <w:tcPr>
            <w:tcW w:w="1666" w:type="dxa"/>
          </w:tcPr>
          <w:p w:rsidR="004E79DC" w:rsidRDefault="004E79DC" w:rsidP="004E79DC">
            <w:r>
              <w:t>Sobota</w:t>
            </w:r>
            <w:r>
              <w:br/>
              <w:t>23.04.2016r</w:t>
            </w:r>
          </w:p>
        </w:tc>
        <w:tc>
          <w:tcPr>
            <w:tcW w:w="1665" w:type="dxa"/>
          </w:tcPr>
          <w:p w:rsidR="004E79DC" w:rsidRDefault="004E79DC" w:rsidP="004E79DC">
            <w:r>
              <w:t>Sobota</w:t>
            </w:r>
            <w:r>
              <w:br/>
              <w:t>23.04.2016r</w:t>
            </w:r>
          </w:p>
        </w:tc>
        <w:tc>
          <w:tcPr>
            <w:tcW w:w="1666" w:type="dxa"/>
          </w:tcPr>
          <w:p w:rsidR="004E79DC" w:rsidRDefault="004E79DC" w:rsidP="004E79DC">
            <w:r>
              <w:t>Niedziela</w:t>
            </w:r>
            <w:r>
              <w:br/>
              <w:t>24.04.2016r</w:t>
            </w:r>
          </w:p>
        </w:tc>
        <w:tc>
          <w:tcPr>
            <w:tcW w:w="1665" w:type="dxa"/>
          </w:tcPr>
          <w:p w:rsidR="004E79DC" w:rsidRDefault="004E79DC" w:rsidP="004E79DC">
            <w:r>
              <w:t>Środa</w:t>
            </w:r>
            <w:r>
              <w:br/>
              <w:t>27.04.2016r</w:t>
            </w:r>
          </w:p>
        </w:tc>
        <w:tc>
          <w:tcPr>
            <w:tcW w:w="1666" w:type="dxa"/>
          </w:tcPr>
          <w:p w:rsidR="004E79DC" w:rsidRDefault="004E79DC" w:rsidP="004E79DC">
            <w:r>
              <w:t>Czwartek</w:t>
            </w:r>
            <w:r>
              <w:br/>
              <w:t>28.04.2016r</w:t>
            </w:r>
          </w:p>
        </w:tc>
        <w:tc>
          <w:tcPr>
            <w:tcW w:w="1665" w:type="dxa"/>
          </w:tcPr>
          <w:p w:rsidR="004E79DC" w:rsidRDefault="004E79DC" w:rsidP="004E79DC">
            <w:r>
              <w:t>Sobota</w:t>
            </w:r>
            <w:r>
              <w:br/>
              <w:t>30.04.2016r</w:t>
            </w: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64"/>
        </w:trPr>
        <w:tc>
          <w:tcPr>
            <w:tcW w:w="534" w:type="dxa"/>
          </w:tcPr>
          <w:p w:rsidR="004E79DC" w:rsidRDefault="004E79DC" w:rsidP="004E79DC">
            <w:r>
              <w:t>1</w:t>
            </w:r>
          </w:p>
        </w:tc>
        <w:tc>
          <w:tcPr>
            <w:tcW w:w="1134" w:type="dxa"/>
          </w:tcPr>
          <w:p w:rsidR="004E79DC" w:rsidRPr="00FB5E87" w:rsidRDefault="004E79DC" w:rsidP="004E79D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4E79DC" w:rsidRDefault="004E79DC" w:rsidP="004E79DC">
            <w:proofErr w:type="spellStart"/>
            <w:r w:rsidRPr="004E79DC">
              <w:rPr>
                <w:sz w:val="20"/>
              </w:rPr>
              <w:t>Oprz</w:t>
            </w:r>
            <w:proofErr w:type="spellEnd"/>
            <w:r w:rsidRPr="004E79DC">
              <w:rPr>
                <w:sz w:val="20"/>
              </w:rPr>
              <w:t>. obrabiarek</w:t>
            </w:r>
          </w:p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2</w:t>
            </w:r>
          </w:p>
        </w:tc>
        <w:tc>
          <w:tcPr>
            <w:tcW w:w="1134" w:type="dxa"/>
          </w:tcPr>
          <w:p w:rsidR="004E79DC" w:rsidRPr="00FB5E87" w:rsidRDefault="004E79DC" w:rsidP="004E79DC">
            <w:pPr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50</w:t>
            </w:r>
            <w:r>
              <w:t>-9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64"/>
        </w:trPr>
        <w:tc>
          <w:tcPr>
            <w:tcW w:w="534" w:type="dxa"/>
          </w:tcPr>
          <w:p w:rsidR="004E79DC" w:rsidRDefault="004E79DC" w:rsidP="004E79DC">
            <w:r>
              <w:t>3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40</w:t>
            </w:r>
            <w:r>
              <w:t>-10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4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64"/>
        </w:trPr>
        <w:tc>
          <w:tcPr>
            <w:tcW w:w="534" w:type="dxa"/>
          </w:tcPr>
          <w:p w:rsidR="004E79DC" w:rsidRDefault="004E79DC" w:rsidP="004E79DC">
            <w:r>
              <w:t>5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20</w:t>
            </w:r>
            <w:r>
              <w:t>-12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6</w:t>
            </w:r>
          </w:p>
        </w:tc>
        <w:tc>
          <w:tcPr>
            <w:tcW w:w="1134" w:type="dxa"/>
          </w:tcPr>
          <w:p w:rsidR="004E79DC" w:rsidRPr="00D410D8" w:rsidRDefault="004E79DC" w:rsidP="004E79DC">
            <w:r>
              <w:t>12</w:t>
            </w:r>
            <w:r>
              <w:rPr>
                <w:vertAlign w:val="superscript"/>
              </w:rPr>
              <w:t>10</w:t>
            </w:r>
            <w:r>
              <w:t>-12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7</w:t>
            </w:r>
          </w:p>
        </w:tc>
        <w:tc>
          <w:tcPr>
            <w:tcW w:w="1134" w:type="dxa"/>
          </w:tcPr>
          <w:p w:rsidR="004E79DC" w:rsidRPr="00D410D8" w:rsidRDefault="004E79DC" w:rsidP="004E79DC">
            <w:r>
              <w:t>13</w:t>
            </w:r>
            <w:r>
              <w:rPr>
                <w:vertAlign w:val="superscript"/>
              </w:rPr>
              <w:t>00</w:t>
            </w:r>
            <w:r>
              <w:t>-13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64"/>
        </w:trPr>
        <w:tc>
          <w:tcPr>
            <w:tcW w:w="534" w:type="dxa"/>
          </w:tcPr>
          <w:p w:rsidR="004E79DC" w:rsidRDefault="004E79DC" w:rsidP="004E79DC">
            <w:r>
              <w:t>8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50</w:t>
            </w:r>
            <w:r>
              <w:t>-14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Pr="005F3E27" w:rsidRDefault="004E79DC" w:rsidP="004E79DC">
            <w:pPr>
              <w:rPr>
                <w:sz w:val="16"/>
              </w:rPr>
            </w:pPr>
          </w:p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9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40</w:t>
            </w:r>
            <w:r>
              <w:t>-15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C258B3" w:rsidRDefault="004E79DC" w:rsidP="004E79D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64"/>
        </w:trPr>
        <w:tc>
          <w:tcPr>
            <w:tcW w:w="534" w:type="dxa"/>
          </w:tcPr>
          <w:p w:rsidR="004E79DC" w:rsidRDefault="004E79DC" w:rsidP="004E79DC">
            <w:r>
              <w:t>10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30</w:t>
            </w:r>
            <w:r>
              <w:t>-16</w:t>
            </w:r>
            <w:r>
              <w:rPr>
                <w:vertAlign w:val="superscript"/>
              </w:rPr>
              <w:t>15</w:t>
            </w:r>
          </w:p>
        </w:tc>
        <w:tc>
          <w:tcPr>
            <w:tcW w:w="1665" w:type="dxa"/>
          </w:tcPr>
          <w:p w:rsidR="004E79DC" w:rsidRDefault="004E79DC" w:rsidP="004E79DC">
            <w:bookmarkStart w:id="0" w:name="_GoBack"/>
            <w:bookmarkEnd w:id="0"/>
          </w:p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C258B3" w:rsidRDefault="004E79DC" w:rsidP="004E79D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11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20</w:t>
            </w:r>
            <w:r>
              <w:t>-17</w:t>
            </w:r>
            <w:r>
              <w:rPr>
                <w:vertAlign w:val="superscript"/>
              </w:rPr>
              <w:t>05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Pr="00C258B3" w:rsidRDefault="004E79DC" w:rsidP="004E79DC">
            <w:pPr>
              <w:rPr>
                <w:sz w:val="20"/>
              </w:rPr>
            </w:pP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64"/>
        </w:trPr>
        <w:tc>
          <w:tcPr>
            <w:tcW w:w="534" w:type="dxa"/>
          </w:tcPr>
          <w:p w:rsidR="004E79DC" w:rsidRDefault="004E79DC" w:rsidP="004E79DC">
            <w:r>
              <w:t>12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17</w:t>
            </w:r>
            <w:r>
              <w:rPr>
                <w:vertAlign w:val="superscript"/>
              </w:rPr>
              <w:t>10</w:t>
            </w:r>
            <w:r>
              <w:t>-17</w:t>
            </w:r>
            <w:r>
              <w:rPr>
                <w:vertAlign w:val="superscript"/>
              </w:rPr>
              <w:t>55</w:t>
            </w:r>
          </w:p>
        </w:tc>
        <w:tc>
          <w:tcPr>
            <w:tcW w:w="1665" w:type="dxa"/>
          </w:tcPr>
          <w:p w:rsidR="004E79DC" w:rsidRPr="0024661F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13</w:t>
            </w:r>
          </w:p>
        </w:tc>
        <w:tc>
          <w:tcPr>
            <w:tcW w:w="1134" w:type="dxa"/>
          </w:tcPr>
          <w:p w:rsidR="004E79DC" w:rsidRPr="00D410D8" w:rsidRDefault="004E79DC" w:rsidP="004E79DC">
            <w:r>
              <w:t>18</w:t>
            </w:r>
            <w:r>
              <w:rPr>
                <w:vertAlign w:val="superscript"/>
              </w:rPr>
              <w:t>00</w:t>
            </w:r>
            <w:r>
              <w:t>-18</w:t>
            </w:r>
            <w:r>
              <w:rPr>
                <w:vertAlign w:val="superscript"/>
              </w:rPr>
              <w:t>45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14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18</w:t>
            </w:r>
            <w:r>
              <w:rPr>
                <w:vertAlign w:val="superscript"/>
              </w:rPr>
              <w:t>50</w:t>
            </w:r>
            <w:r>
              <w:t>-19</w:t>
            </w:r>
            <w:r>
              <w:rPr>
                <w:vertAlign w:val="superscript"/>
              </w:rPr>
              <w:t>35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  <w:tr w:rsidR="004E79DC" w:rsidTr="004E79DC">
        <w:trPr>
          <w:trHeight w:val="280"/>
        </w:trPr>
        <w:tc>
          <w:tcPr>
            <w:tcW w:w="534" w:type="dxa"/>
          </w:tcPr>
          <w:p w:rsidR="004E79DC" w:rsidRDefault="004E79DC" w:rsidP="004E79DC">
            <w:r>
              <w:t>15</w:t>
            </w:r>
          </w:p>
        </w:tc>
        <w:tc>
          <w:tcPr>
            <w:tcW w:w="1134" w:type="dxa"/>
          </w:tcPr>
          <w:p w:rsidR="004E79DC" w:rsidRPr="00D410D8" w:rsidRDefault="004E79DC" w:rsidP="004E79DC">
            <w:pPr>
              <w:rPr>
                <w:vertAlign w:val="superscript"/>
              </w:rPr>
            </w:pPr>
            <w:r>
              <w:t>19</w:t>
            </w:r>
            <w:r>
              <w:rPr>
                <w:vertAlign w:val="superscript"/>
              </w:rPr>
              <w:t>40</w:t>
            </w:r>
            <w:r>
              <w:t>-20</w:t>
            </w:r>
            <w:r>
              <w:rPr>
                <w:vertAlign w:val="superscript"/>
              </w:rPr>
              <w:t>25</w:t>
            </w:r>
          </w:p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  <w:tc>
          <w:tcPr>
            <w:tcW w:w="1665" w:type="dxa"/>
          </w:tcPr>
          <w:p w:rsidR="004E79DC" w:rsidRDefault="004E79DC" w:rsidP="004E79DC"/>
        </w:tc>
        <w:tc>
          <w:tcPr>
            <w:tcW w:w="1666" w:type="dxa"/>
          </w:tcPr>
          <w:p w:rsidR="004E79DC" w:rsidRDefault="004E79DC" w:rsidP="004E79DC"/>
        </w:tc>
      </w:tr>
    </w:tbl>
    <w:p w:rsidR="001B4B26" w:rsidRDefault="001B4B26"/>
    <w:p w:rsidR="000D636B" w:rsidRDefault="000D636B"/>
    <w:p w:rsidR="00C47641" w:rsidRDefault="00C47641"/>
    <w:sectPr w:rsidR="00C47641" w:rsidSect="00FB5E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87"/>
    <w:rsid w:val="00001D1E"/>
    <w:rsid w:val="00004203"/>
    <w:rsid w:val="00010273"/>
    <w:rsid w:val="000110FC"/>
    <w:rsid w:val="000118D0"/>
    <w:rsid w:val="00012A4A"/>
    <w:rsid w:val="00014DA7"/>
    <w:rsid w:val="00015CB3"/>
    <w:rsid w:val="00020EC8"/>
    <w:rsid w:val="000223A1"/>
    <w:rsid w:val="0003271D"/>
    <w:rsid w:val="00036AF4"/>
    <w:rsid w:val="000410EC"/>
    <w:rsid w:val="00044985"/>
    <w:rsid w:val="00054D24"/>
    <w:rsid w:val="0006087D"/>
    <w:rsid w:val="00062419"/>
    <w:rsid w:val="0006581F"/>
    <w:rsid w:val="000720FC"/>
    <w:rsid w:val="000732A7"/>
    <w:rsid w:val="00082036"/>
    <w:rsid w:val="00090FB7"/>
    <w:rsid w:val="00095CD3"/>
    <w:rsid w:val="000A108F"/>
    <w:rsid w:val="000B36BE"/>
    <w:rsid w:val="000B4DE0"/>
    <w:rsid w:val="000B59B7"/>
    <w:rsid w:val="000B6DDA"/>
    <w:rsid w:val="000C113A"/>
    <w:rsid w:val="000C249A"/>
    <w:rsid w:val="000D0F35"/>
    <w:rsid w:val="000D26B8"/>
    <w:rsid w:val="000D3866"/>
    <w:rsid w:val="000D3ACC"/>
    <w:rsid w:val="000D42C8"/>
    <w:rsid w:val="000D636B"/>
    <w:rsid w:val="000E0BB2"/>
    <w:rsid w:val="000E1DA4"/>
    <w:rsid w:val="000F1966"/>
    <w:rsid w:val="000F1EA4"/>
    <w:rsid w:val="000F3404"/>
    <w:rsid w:val="000F535D"/>
    <w:rsid w:val="000F7958"/>
    <w:rsid w:val="000F7A79"/>
    <w:rsid w:val="001010E1"/>
    <w:rsid w:val="00106C7D"/>
    <w:rsid w:val="001124EF"/>
    <w:rsid w:val="00114F90"/>
    <w:rsid w:val="001232D2"/>
    <w:rsid w:val="0013094F"/>
    <w:rsid w:val="00132999"/>
    <w:rsid w:val="0014039F"/>
    <w:rsid w:val="00141C2C"/>
    <w:rsid w:val="00142087"/>
    <w:rsid w:val="00144B35"/>
    <w:rsid w:val="0014673A"/>
    <w:rsid w:val="001530FA"/>
    <w:rsid w:val="0015344F"/>
    <w:rsid w:val="00154560"/>
    <w:rsid w:val="00160D3B"/>
    <w:rsid w:val="001624C7"/>
    <w:rsid w:val="0016331B"/>
    <w:rsid w:val="00165E8E"/>
    <w:rsid w:val="00170D34"/>
    <w:rsid w:val="00175B61"/>
    <w:rsid w:val="001801E6"/>
    <w:rsid w:val="00183524"/>
    <w:rsid w:val="00192B5E"/>
    <w:rsid w:val="00195D47"/>
    <w:rsid w:val="00196167"/>
    <w:rsid w:val="00197AD2"/>
    <w:rsid w:val="001A3AA6"/>
    <w:rsid w:val="001A4272"/>
    <w:rsid w:val="001A44D1"/>
    <w:rsid w:val="001A7306"/>
    <w:rsid w:val="001A7645"/>
    <w:rsid w:val="001B0C9E"/>
    <w:rsid w:val="001B493E"/>
    <w:rsid w:val="001B4947"/>
    <w:rsid w:val="001B4B26"/>
    <w:rsid w:val="001B6E1F"/>
    <w:rsid w:val="001C1B8D"/>
    <w:rsid w:val="001C2711"/>
    <w:rsid w:val="001C2D4D"/>
    <w:rsid w:val="001C3DA8"/>
    <w:rsid w:val="001C44E0"/>
    <w:rsid w:val="001D284D"/>
    <w:rsid w:val="001E2A54"/>
    <w:rsid w:val="001F1C78"/>
    <w:rsid w:val="001F1E53"/>
    <w:rsid w:val="001F3E55"/>
    <w:rsid w:val="0020162B"/>
    <w:rsid w:val="0020214F"/>
    <w:rsid w:val="00203E96"/>
    <w:rsid w:val="002048B4"/>
    <w:rsid w:val="0021247F"/>
    <w:rsid w:val="0021341F"/>
    <w:rsid w:val="002165AE"/>
    <w:rsid w:val="00220A6E"/>
    <w:rsid w:val="00224509"/>
    <w:rsid w:val="002255B2"/>
    <w:rsid w:val="002263AD"/>
    <w:rsid w:val="00231D23"/>
    <w:rsid w:val="00235341"/>
    <w:rsid w:val="002354C4"/>
    <w:rsid w:val="00240634"/>
    <w:rsid w:val="00241E43"/>
    <w:rsid w:val="002426FB"/>
    <w:rsid w:val="00244B6C"/>
    <w:rsid w:val="0024661F"/>
    <w:rsid w:val="00247D90"/>
    <w:rsid w:val="00251E37"/>
    <w:rsid w:val="0026004E"/>
    <w:rsid w:val="002609D4"/>
    <w:rsid w:val="002617B2"/>
    <w:rsid w:val="00262FAB"/>
    <w:rsid w:val="00265B46"/>
    <w:rsid w:val="0026693C"/>
    <w:rsid w:val="00271764"/>
    <w:rsid w:val="00275D98"/>
    <w:rsid w:val="00276BF6"/>
    <w:rsid w:val="002803D9"/>
    <w:rsid w:val="00281930"/>
    <w:rsid w:val="002835A1"/>
    <w:rsid w:val="00283ABA"/>
    <w:rsid w:val="00285B5B"/>
    <w:rsid w:val="0029028B"/>
    <w:rsid w:val="00292A49"/>
    <w:rsid w:val="00292CA3"/>
    <w:rsid w:val="00293CA6"/>
    <w:rsid w:val="00293D07"/>
    <w:rsid w:val="002943C2"/>
    <w:rsid w:val="00294466"/>
    <w:rsid w:val="00295120"/>
    <w:rsid w:val="0029703A"/>
    <w:rsid w:val="00297994"/>
    <w:rsid w:val="002A25E6"/>
    <w:rsid w:val="002A37BF"/>
    <w:rsid w:val="002A4AC0"/>
    <w:rsid w:val="002A5BC7"/>
    <w:rsid w:val="002B091C"/>
    <w:rsid w:val="002B114F"/>
    <w:rsid w:val="002B2990"/>
    <w:rsid w:val="002B56EA"/>
    <w:rsid w:val="002B6C53"/>
    <w:rsid w:val="002C0203"/>
    <w:rsid w:val="002C08FC"/>
    <w:rsid w:val="002C1B19"/>
    <w:rsid w:val="002D1C5E"/>
    <w:rsid w:val="002D2898"/>
    <w:rsid w:val="002D41FE"/>
    <w:rsid w:val="002F18C0"/>
    <w:rsid w:val="002F1C6E"/>
    <w:rsid w:val="002F342C"/>
    <w:rsid w:val="002F59DC"/>
    <w:rsid w:val="00301ED1"/>
    <w:rsid w:val="00303EBB"/>
    <w:rsid w:val="0030536D"/>
    <w:rsid w:val="00305D84"/>
    <w:rsid w:val="003062E8"/>
    <w:rsid w:val="00307321"/>
    <w:rsid w:val="0031411E"/>
    <w:rsid w:val="0031511E"/>
    <w:rsid w:val="003212DB"/>
    <w:rsid w:val="00322547"/>
    <w:rsid w:val="00324250"/>
    <w:rsid w:val="00324A31"/>
    <w:rsid w:val="00324E0C"/>
    <w:rsid w:val="0032747A"/>
    <w:rsid w:val="0033536D"/>
    <w:rsid w:val="00341C61"/>
    <w:rsid w:val="0034707B"/>
    <w:rsid w:val="00350262"/>
    <w:rsid w:val="00353CAE"/>
    <w:rsid w:val="00357327"/>
    <w:rsid w:val="003618D4"/>
    <w:rsid w:val="003644A7"/>
    <w:rsid w:val="00371B5D"/>
    <w:rsid w:val="00372F2B"/>
    <w:rsid w:val="0037323A"/>
    <w:rsid w:val="003769A6"/>
    <w:rsid w:val="00376A11"/>
    <w:rsid w:val="00380F56"/>
    <w:rsid w:val="003814D5"/>
    <w:rsid w:val="003821B2"/>
    <w:rsid w:val="0038326D"/>
    <w:rsid w:val="00390D32"/>
    <w:rsid w:val="003A1A96"/>
    <w:rsid w:val="003A1DA5"/>
    <w:rsid w:val="003A29FC"/>
    <w:rsid w:val="003A3861"/>
    <w:rsid w:val="003A4061"/>
    <w:rsid w:val="003A53AA"/>
    <w:rsid w:val="003A6C68"/>
    <w:rsid w:val="003A76E9"/>
    <w:rsid w:val="003A7838"/>
    <w:rsid w:val="003B361E"/>
    <w:rsid w:val="003B4DBC"/>
    <w:rsid w:val="003B583C"/>
    <w:rsid w:val="003C3250"/>
    <w:rsid w:val="003C5A30"/>
    <w:rsid w:val="003C7990"/>
    <w:rsid w:val="003D0957"/>
    <w:rsid w:val="003D27E5"/>
    <w:rsid w:val="003D2A0F"/>
    <w:rsid w:val="003D2BC6"/>
    <w:rsid w:val="003D4C58"/>
    <w:rsid w:val="003D7418"/>
    <w:rsid w:val="003E22E9"/>
    <w:rsid w:val="003E4735"/>
    <w:rsid w:val="003E4AB9"/>
    <w:rsid w:val="003E632B"/>
    <w:rsid w:val="003E7E2B"/>
    <w:rsid w:val="003F0EE0"/>
    <w:rsid w:val="003F1622"/>
    <w:rsid w:val="003F278C"/>
    <w:rsid w:val="003F2C4E"/>
    <w:rsid w:val="003F4230"/>
    <w:rsid w:val="004007B8"/>
    <w:rsid w:val="00403D6D"/>
    <w:rsid w:val="00404E0D"/>
    <w:rsid w:val="00404E84"/>
    <w:rsid w:val="00405DC7"/>
    <w:rsid w:val="004066DF"/>
    <w:rsid w:val="004146BC"/>
    <w:rsid w:val="00416266"/>
    <w:rsid w:val="00420EE2"/>
    <w:rsid w:val="004217AE"/>
    <w:rsid w:val="00423AA3"/>
    <w:rsid w:val="00424610"/>
    <w:rsid w:val="00424CE6"/>
    <w:rsid w:val="00425F6C"/>
    <w:rsid w:val="00435A39"/>
    <w:rsid w:val="00440DEB"/>
    <w:rsid w:val="00442501"/>
    <w:rsid w:val="004428DB"/>
    <w:rsid w:val="00445E83"/>
    <w:rsid w:val="00447285"/>
    <w:rsid w:val="004511D7"/>
    <w:rsid w:val="00454678"/>
    <w:rsid w:val="00457B4E"/>
    <w:rsid w:val="004624D2"/>
    <w:rsid w:val="00471DC7"/>
    <w:rsid w:val="00471E82"/>
    <w:rsid w:val="00476275"/>
    <w:rsid w:val="00480F76"/>
    <w:rsid w:val="0048174B"/>
    <w:rsid w:val="00483512"/>
    <w:rsid w:val="00487B8E"/>
    <w:rsid w:val="0049254A"/>
    <w:rsid w:val="004930AA"/>
    <w:rsid w:val="00493510"/>
    <w:rsid w:val="004A025A"/>
    <w:rsid w:val="004A1D3B"/>
    <w:rsid w:val="004A4250"/>
    <w:rsid w:val="004A4B96"/>
    <w:rsid w:val="004A5FB5"/>
    <w:rsid w:val="004A7BB9"/>
    <w:rsid w:val="004B61F0"/>
    <w:rsid w:val="004C4CA3"/>
    <w:rsid w:val="004C5CE6"/>
    <w:rsid w:val="004D0469"/>
    <w:rsid w:val="004D0FAA"/>
    <w:rsid w:val="004D24AB"/>
    <w:rsid w:val="004D5A8A"/>
    <w:rsid w:val="004D6105"/>
    <w:rsid w:val="004D6290"/>
    <w:rsid w:val="004E1B8A"/>
    <w:rsid w:val="004E237F"/>
    <w:rsid w:val="004E392D"/>
    <w:rsid w:val="004E79DC"/>
    <w:rsid w:val="004F5F24"/>
    <w:rsid w:val="004F77CA"/>
    <w:rsid w:val="00502773"/>
    <w:rsid w:val="00505BDF"/>
    <w:rsid w:val="00507B43"/>
    <w:rsid w:val="0051182E"/>
    <w:rsid w:val="0051488D"/>
    <w:rsid w:val="00514EBA"/>
    <w:rsid w:val="0051574A"/>
    <w:rsid w:val="005166F4"/>
    <w:rsid w:val="00525A89"/>
    <w:rsid w:val="005301BC"/>
    <w:rsid w:val="00534554"/>
    <w:rsid w:val="00540B48"/>
    <w:rsid w:val="00542131"/>
    <w:rsid w:val="005428A5"/>
    <w:rsid w:val="0054538C"/>
    <w:rsid w:val="00545AFB"/>
    <w:rsid w:val="00545E2F"/>
    <w:rsid w:val="00553A47"/>
    <w:rsid w:val="0056135A"/>
    <w:rsid w:val="00570416"/>
    <w:rsid w:val="0057475F"/>
    <w:rsid w:val="00576A3D"/>
    <w:rsid w:val="00577623"/>
    <w:rsid w:val="00577E55"/>
    <w:rsid w:val="00586964"/>
    <w:rsid w:val="00586EE4"/>
    <w:rsid w:val="0059089A"/>
    <w:rsid w:val="0059094B"/>
    <w:rsid w:val="0059178C"/>
    <w:rsid w:val="00592B22"/>
    <w:rsid w:val="00593CA5"/>
    <w:rsid w:val="00597B7C"/>
    <w:rsid w:val="005A0A6F"/>
    <w:rsid w:val="005A2F02"/>
    <w:rsid w:val="005A3E7F"/>
    <w:rsid w:val="005A76C1"/>
    <w:rsid w:val="005A7763"/>
    <w:rsid w:val="005B1807"/>
    <w:rsid w:val="005B243D"/>
    <w:rsid w:val="005B5BC5"/>
    <w:rsid w:val="005C1AD1"/>
    <w:rsid w:val="005C2E23"/>
    <w:rsid w:val="005C65BC"/>
    <w:rsid w:val="005C6AE4"/>
    <w:rsid w:val="005D061E"/>
    <w:rsid w:val="005D29A3"/>
    <w:rsid w:val="005D556F"/>
    <w:rsid w:val="005E06F0"/>
    <w:rsid w:val="005E2530"/>
    <w:rsid w:val="005E2B8E"/>
    <w:rsid w:val="005E7332"/>
    <w:rsid w:val="005E7F89"/>
    <w:rsid w:val="005F19A4"/>
    <w:rsid w:val="005F3E27"/>
    <w:rsid w:val="005F5874"/>
    <w:rsid w:val="005F67D3"/>
    <w:rsid w:val="005F6DA2"/>
    <w:rsid w:val="005F779F"/>
    <w:rsid w:val="00601FCA"/>
    <w:rsid w:val="00606A50"/>
    <w:rsid w:val="00613C84"/>
    <w:rsid w:val="00614837"/>
    <w:rsid w:val="00616ADF"/>
    <w:rsid w:val="0062454D"/>
    <w:rsid w:val="006405BB"/>
    <w:rsid w:val="00645447"/>
    <w:rsid w:val="00645769"/>
    <w:rsid w:val="00645967"/>
    <w:rsid w:val="006520C5"/>
    <w:rsid w:val="00652A6E"/>
    <w:rsid w:val="006541C5"/>
    <w:rsid w:val="006557C0"/>
    <w:rsid w:val="006635C6"/>
    <w:rsid w:val="00667076"/>
    <w:rsid w:val="006676BF"/>
    <w:rsid w:val="0067204F"/>
    <w:rsid w:val="00675DA8"/>
    <w:rsid w:val="00681427"/>
    <w:rsid w:val="00681959"/>
    <w:rsid w:val="00682532"/>
    <w:rsid w:val="00682ED1"/>
    <w:rsid w:val="0068563D"/>
    <w:rsid w:val="006908FB"/>
    <w:rsid w:val="00692B62"/>
    <w:rsid w:val="006A217A"/>
    <w:rsid w:val="006B3204"/>
    <w:rsid w:val="006B5B65"/>
    <w:rsid w:val="006C6A00"/>
    <w:rsid w:val="006D1FC8"/>
    <w:rsid w:val="006E62F2"/>
    <w:rsid w:val="006E7AEF"/>
    <w:rsid w:val="006F2B01"/>
    <w:rsid w:val="00706728"/>
    <w:rsid w:val="00711B11"/>
    <w:rsid w:val="0071350B"/>
    <w:rsid w:val="007147BC"/>
    <w:rsid w:val="00723EB4"/>
    <w:rsid w:val="00726ABE"/>
    <w:rsid w:val="00730565"/>
    <w:rsid w:val="00734740"/>
    <w:rsid w:val="00735249"/>
    <w:rsid w:val="00737CDC"/>
    <w:rsid w:val="00742E7C"/>
    <w:rsid w:val="00743AD0"/>
    <w:rsid w:val="00756703"/>
    <w:rsid w:val="0075734E"/>
    <w:rsid w:val="00760C86"/>
    <w:rsid w:val="00764DDD"/>
    <w:rsid w:val="00765843"/>
    <w:rsid w:val="007702DF"/>
    <w:rsid w:val="00771F60"/>
    <w:rsid w:val="00780774"/>
    <w:rsid w:val="00787A43"/>
    <w:rsid w:val="007939A2"/>
    <w:rsid w:val="00794C79"/>
    <w:rsid w:val="007A0BFC"/>
    <w:rsid w:val="007A2C54"/>
    <w:rsid w:val="007A3129"/>
    <w:rsid w:val="007A56B7"/>
    <w:rsid w:val="007A6347"/>
    <w:rsid w:val="007A6A71"/>
    <w:rsid w:val="007A6D5D"/>
    <w:rsid w:val="007B028A"/>
    <w:rsid w:val="007B1EA0"/>
    <w:rsid w:val="007B2587"/>
    <w:rsid w:val="007B500E"/>
    <w:rsid w:val="007B62DF"/>
    <w:rsid w:val="007B78C3"/>
    <w:rsid w:val="007C1501"/>
    <w:rsid w:val="007C2C8D"/>
    <w:rsid w:val="007C643D"/>
    <w:rsid w:val="007D02D1"/>
    <w:rsid w:val="007D11BD"/>
    <w:rsid w:val="007D6067"/>
    <w:rsid w:val="007F0747"/>
    <w:rsid w:val="007F4D5B"/>
    <w:rsid w:val="007F652A"/>
    <w:rsid w:val="0080042A"/>
    <w:rsid w:val="00802BF9"/>
    <w:rsid w:val="00804267"/>
    <w:rsid w:val="00804C50"/>
    <w:rsid w:val="00806CEC"/>
    <w:rsid w:val="00822B37"/>
    <w:rsid w:val="00824256"/>
    <w:rsid w:val="00826FF4"/>
    <w:rsid w:val="00830B17"/>
    <w:rsid w:val="00832D5F"/>
    <w:rsid w:val="0083359B"/>
    <w:rsid w:val="008428D9"/>
    <w:rsid w:val="0084354C"/>
    <w:rsid w:val="00844B9A"/>
    <w:rsid w:val="008479A0"/>
    <w:rsid w:val="008529E4"/>
    <w:rsid w:val="00853568"/>
    <w:rsid w:val="00854CD2"/>
    <w:rsid w:val="00855B03"/>
    <w:rsid w:val="008608BC"/>
    <w:rsid w:val="00860CA9"/>
    <w:rsid w:val="008639D7"/>
    <w:rsid w:val="0086480A"/>
    <w:rsid w:val="008714C4"/>
    <w:rsid w:val="00871FA4"/>
    <w:rsid w:val="00872CA1"/>
    <w:rsid w:val="008752C6"/>
    <w:rsid w:val="008767CD"/>
    <w:rsid w:val="00880210"/>
    <w:rsid w:val="0088159C"/>
    <w:rsid w:val="00882F98"/>
    <w:rsid w:val="00886EE8"/>
    <w:rsid w:val="00887E15"/>
    <w:rsid w:val="008A10C6"/>
    <w:rsid w:val="008A36AE"/>
    <w:rsid w:val="008A399B"/>
    <w:rsid w:val="008B3C29"/>
    <w:rsid w:val="008B74EB"/>
    <w:rsid w:val="008B7503"/>
    <w:rsid w:val="008C1444"/>
    <w:rsid w:val="008C2904"/>
    <w:rsid w:val="008C2D58"/>
    <w:rsid w:val="008C4AB0"/>
    <w:rsid w:val="008C6BBE"/>
    <w:rsid w:val="008D0425"/>
    <w:rsid w:val="008D209A"/>
    <w:rsid w:val="008D6C64"/>
    <w:rsid w:val="008D76D3"/>
    <w:rsid w:val="008D7D4F"/>
    <w:rsid w:val="008E4A6F"/>
    <w:rsid w:val="008E5ADC"/>
    <w:rsid w:val="008E6DC6"/>
    <w:rsid w:val="008F38AA"/>
    <w:rsid w:val="009021E7"/>
    <w:rsid w:val="0090272F"/>
    <w:rsid w:val="00903BFD"/>
    <w:rsid w:val="009068E8"/>
    <w:rsid w:val="0090771D"/>
    <w:rsid w:val="00907883"/>
    <w:rsid w:val="0091034F"/>
    <w:rsid w:val="00912733"/>
    <w:rsid w:val="009156A8"/>
    <w:rsid w:val="00917304"/>
    <w:rsid w:val="00926114"/>
    <w:rsid w:val="00930B3D"/>
    <w:rsid w:val="00941FFC"/>
    <w:rsid w:val="0094649D"/>
    <w:rsid w:val="0095015C"/>
    <w:rsid w:val="00951C22"/>
    <w:rsid w:val="0095223E"/>
    <w:rsid w:val="00956FB2"/>
    <w:rsid w:val="00960B10"/>
    <w:rsid w:val="00962109"/>
    <w:rsid w:val="00964505"/>
    <w:rsid w:val="00964C55"/>
    <w:rsid w:val="00972B4D"/>
    <w:rsid w:val="0098033B"/>
    <w:rsid w:val="009843EC"/>
    <w:rsid w:val="009853BD"/>
    <w:rsid w:val="00985879"/>
    <w:rsid w:val="00986C72"/>
    <w:rsid w:val="00987C85"/>
    <w:rsid w:val="009907E9"/>
    <w:rsid w:val="00993D79"/>
    <w:rsid w:val="00995A23"/>
    <w:rsid w:val="00995CB9"/>
    <w:rsid w:val="00995DC3"/>
    <w:rsid w:val="009A0A64"/>
    <w:rsid w:val="009A3C11"/>
    <w:rsid w:val="009A4579"/>
    <w:rsid w:val="009A7475"/>
    <w:rsid w:val="009B13DD"/>
    <w:rsid w:val="009B5141"/>
    <w:rsid w:val="009C2F96"/>
    <w:rsid w:val="009C344C"/>
    <w:rsid w:val="009C5728"/>
    <w:rsid w:val="009C680A"/>
    <w:rsid w:val="009C69DA"/>
    <w:rsid w:val="009C76B0"/>
    <w:rsid w:val="009C7D4E"/>
    <w:rsid w:val="009D1F01"/>
    <w:rsid w:val="009D359E"/>
    <w:rsid w:val="009D38F0"/>
    <w:rsid w:val="009D4872"/>
    <w:rsid w:val="009E4054"/>
    <w:rsid w:val="009F396F"/>
    <w:rsid w:val="009F3B31"/>
    <w:rsid w:val="009F5BE7"/>
    <w:rsid w:val="00A01873"/>
    <w:rsid w:val="00A05FAE"/>
    <w:rsid w:val="00A07F78"/>
    <w:rsid w:val="00A12D9D"/>
    <w:rsid w:val="00A208C7"/>
    <w:rsid w:val="00A2128E"/>
    <w:rsid w:val="00A24282"/>
    <w:rsid w:val="00A26E2D"/>
    <w:rsid w:val="00A3045F"/>
    <w:rsid w:val="00A30B3C"/>
    <w:rsid w:val="00A31802"/>
    <w:rsid w:val="00A334DE"/>
    <w:rsid w:val="00A41D5E"/>
    <w:rsid w:val="00A4334C"/>
    <w:rsid w:val="00A510D1"/>
    <w:rsid w:val="00A51DE5"/>
    <w:rsid w:val="00A55071"/>
    <w:rsid w:val="00A61C35"/>
    <w:rsid w:val="00A61E10"/>
    <w:rsid w:val="00A61FA7"/>
    <w:rsid w:val="00A622CA"/>
    <w:rsid w:val="00A64DEF"/>
    <w:rsid w:val="00A678BF"/>
    <w:rsid w:val="00A70433"/>
    <w:rsid w:val="00A731F3"/>
    <w:rsid w:val="00A749DF"/>
    <w:rsid w:val="00A836B1"/>
    <w:rsid w:val="00A84183"/>
    <w:rsid w:val="00A844DB"/>
    <w:rsid w:val="00A85FA0"/>
    <w:rsid w:val="00A902DA"/>
    <w:rsid w:val="00A94693"/>
    <w:rsid w:val="00A951DF"/>
    <w:rsid w:val="00A96C42"/>
    <w:rsid w:val="00AA05B6"/>
    <w:rsid w:val="00AA4ED0"/>
    <w:rsid w:val="00AA5282"/>
    <w:rsid w:val="00AA7653"/>
    <w:rsid w:val="00AC2193"/>
    <w:rsid w:val="00AC44C4"/>
    <w:rsid w:val="00AC7F5E"/>
    <w:rsid w:val="00AD5237"/>
    <w:rsid w:val="00AE08E9"/>
    <w:rsid w:val="00AE45CC"/>
    <w:rsid w:val="00AE593E"/>
    <w:rsid w:val="00AE610D"/>
    <w:rsid w:val="00AE6642"/>
    <w:rsid w:val="00AF09DF"/>
    <w:rsid w:val="00AF1C6E"/>
    <w:rsid w:val="00AF2F43"/>
    <w:rsid w:val="00AF46AE"/>
    <w:rsid w:val="00AF7B0B"/>
    <w:rsid w:val="00B0362F"/>
    <w:rsid w:val="00B047BE"/>
    <w:rsid w:val="00B055CD"/>
    <w:rsid w:val="00B10953"/>
    <w:rsid w:val="00B11E17"/>
    <w:rsid w:val="00B12AA4"/>
    <w:rsid w:val="00B1392C"/>
    <w:rsid w:val="00B13F23"/>
    <w:rsid w:val="00B1417C"/>
    <w:rsid w:val="00B16BB6"/>
    <w:rsid w:val="00B2256A"/>
    <w:rsid w:val="00B2523D"/>
    <w:rsid w:val="00B25463"/>
    <w:rsid w:val="00B2635C"/>
    <w:rsid w:val="00B30094"/>
    <w:rsid w:val="00B3516A"/>
    <w:rsid w:val="00B35E61"/>
    <w:rsid w:val="00B40CE3"/>
    <w:rsid w:val="00B4127C"/>
    <w:rsid w:val="00B41E61"/>
    <w:rsid w:val="00B4601C"/>
    <w:rsid w:val="00B4714F"/>
    <w:rsid w:val="00B50DE7"/>
    <w:rsid w:val="00B50DFD"/>
    <w:rsid w:val="00B6188E"/>
    <w:rsid w:val="00B6328E"/>
    <w:rsid w:val="00B64543"/>
    <w:rsid w:val="00B7122E"/>
    <w:rsid w:val="00B754C3"/>
    <w:rsid w:val="00B81893"/>
    <w:rsid w:val="00B81A96"/>
    <w:rsid w:val="00B861B9"/>
    <w:rsid w:val="00B869A3"/>
    <w:rsid w:val="00B961A1"/>
    <w:rsid w:val="00BA43A8"/>
    <w:rsid w:val="00BA5AFE"/>
    <w:rsid w:val="00BB3FE8"/>
    <w:rsid w:val="00BB63F8"/>
    <w:rsid w:val="00BC06A1"/>
    <w:rsid w:val="00BC1D8F"/>
    <w:rsid w:val="00BC1FEB"/>
    <w:rsid w:val="00BC5F5F"/>
    <w:rsid w:val="00BC5FB7"/>
    <w:rsid w:val="00BC64B9"/>
    <w:rsid w:val="00BC675F"/>
    <w:rsid w:val="00BD1A2A"/>
    <w:rsid w:val="00BD20E6"/>
    <w:rsid w:val="00BF17A0"/>
    <w:rsid w:val="00BF36DA"/>
    <w:rsid w:val="00C02138"/>
    <w:rsid w:val="00C06DDF"/>
    <w:rsid w:val="00C07D63"/>
    <w:rsid w:val="00C12097"/>
    <w:rsid w:val="00C13751"/>
    <w:rsid w:val="00C2380E"/>
    <w:rsid w:val="00C251F8"/>
    <w:rsid w:val="00C258B3"/>
    <w:rsid w:val="00C32D4C"/>
    <w:rsid w:val="00C33EBD"/>
    <w:rsid w:val="00C43698"/>
    <w:rsid w:val="00C454A4"/>
    <w:rsid w:val="00C47641"/>
    <w:rsid w:val="00C5154C"/>
    <w:rsid w:val="00C52CEF"/>
    <w:rsid w:val="00C5782C"/>
    <w:rsid w:val="00C60633"/>
    <w:rsid w:val="00C619F0"/>
    <w:rsid w:val="00C6456C"/>
    <w:rsid w:val="00C705C5"/>
    <w:rsid w:val="00C70CF4"/>
    <w:rsid w:val="00C7392E"/>
    <w:rsid w:val="00C8436E"/>
    <w:rsid w:val="00C90866"/>
    <w:rsid w:val="00C942C2"/>
    <w:rsid w:val="00CA21B8"/>
    <w:rsid w:val="00CA3902"/>
    <w:rsid w:val="00CA3A8F"/>
    <w:rsid w:val="00CA4BA0"/>
    <w:rsid w:val="00CA7167"/>
    <w:rsid w:val="00CB3918"/>
    <w:rsid w:val="00CB6E37"/>
    <w:rsid w:val="00CC2E70"/>
    <w:rsid w:val="00CC4722"/>
    <w:rsid w:val="00CD37A7"/>
    <w:rsid w:val="00CE0CB8"/>
    <w:rsid w:val="00CE27C3"/>
    <w:rsid w:val="00CE3410"/>
    <w:rsid w:val="00CE6161"/>
    <w:rsid w:val="00CE7C44"/>
    <w:rsid w:val="00D019FB"/>
    <w:rsid w:val="00D01BA2"/>
    <w:rsid w:val="00D04486"/>
    <w:rsid w:val="00D04D44"/>
    <w:rsid w:val="00D0650A"/>
    <w:rsid w:val="00D07A78"/>
    <w:rsid w:val="00D13B4E"/>
    <w:rsid w:val="00D14899"/>
    <w:rsid w:val="00D1785C"/>
    <w:rsid w:val="00D21523"/>
    <w:rsid w:val="00D21FD3"/>
    <w:rsid w:val="00D25133"/>
    <w:rsid w:val="00D32923"/>
    <w:rsid w:val="00D35954"/>
    <w:rsid w:val="00D410D8"/>
    <w:rsid w:val="00D4116B"/>
    <w:rsid w:val="00D41C52"/>
    <w:rsid w:val="00D43A28"/>
    <w:rsid w:val="00D45ECC"/>
    <w:rsid w:val="00D52E46"/>
    <w:rsid w:val="00D536CC"/>
    <w:rsid w:val="00D538E7"/>
    <w:rsid w:val="00D5500A"/>
    <w:rsid w:val="00D6018E"/>
    <w:rsid w:val="00D60ACC"/>
    <w:rsid w:val="00D6211B"/>
    <w:rsid w:val="00D627A0"/>
    <w:rsid w:val="00D62910"/>
    <w:rsid w:val="00D660D7"/>
    <w:rsid w:val="00D66F9C"/>
    <w:rsid w:val="00D705A9"/>
    <w:rsid w:val="00D727C3"/>
    <w:rsid w:val="00D74539"/>
    <w:rsid w:val="00D74DB6"/>
    <w:rsid w:val="00D76985"/>
    <w:rsid w:val="00D80FB5"/>
    <w:rsid w:val="00D83BDB"/>
    <w:rsid w:val="00D85180"/>
    <w:rsid w:val="00D853FD"/>
    <w:rsid w:val="00D85B72"/>
    <w:rsid w:val="00D8648B"/>
    <w:rsid w:val="00D91331"/>
    <w:rsid w:val="00D913B4"/>
    <w:rsid w:val="00D94DF2"/>
    <w:rsid w:val="00D97301"/>
    <w:rsid w:val="00DA171E"/>
    <w:rsid w:val="00DA4496"/>
    <w:rsid w:val="00DA57FA"/>
    <w:rsid w:val="00DA7094"/>
    <w:rsid w:val="00DB1A12"/>
    <w:rsid w:val="00DB50F4"/>
    <w:rsid w:val="00DB7ADE"/>
    <w:rsid w:val="00DC065F"/>
    <w:rsid w:val="00DC345B"/>
    <w:rsid w:val="00DC37D3"/>
    <w:rsid w:val="00DC39A8"/>
    <w:rsid w:val="00DC6EFD"/>
    <w:rsid w:val="00DC7B91"/>
    <w:rsid w:val="00DD088C"/>
    <w:rsid w:val="00DD3C3B"/>
    <w:rsid w:val="00DD73E1"/>
    <w:rsid w:val="00DE01E2"/>
    <w:rsid w:val="00DF057B"/>
    <w:rsid w:val="00DF0D2F"/>
    <w:rsid w:val="00DF28C8"/>
    <w:rsid w:val="00DF38AA"/>
    <w:rsid w:val="00DF6FBD"/>
    <w:rsid w:val="00E01A0F"/>
    <w:rsid w:val="00E05471"/>
    <w:rsid w:val="00E14A4E"/>
    <w:rsid w:val="00E173EA"/>
    <w:rsid w:val="00E2127B"/>
    <w:rsid w:val="00E229DB"/>
    <w:rsid w:val="00E24152"/>
    <w:rsid w:val="00E32995"/>
    <w:rsid w:val="00E36EB1"/>
    <w:rsid w:val="00E44DD0"/>
    <w:rsid w:val="00E46654"/>
    <w:rsid w:val="00E46B4F"/>
    <w:rsid w:val="00E50E7E"/>
    <w:rsid w:val="00E52244"/>
    <w:rsid w:val="00E544D3"/>
    <w:rsid w:val="00E56D5B"/>
    <w:rsid w:val="00E60C27"/>
    <w:rsid w:val="00E61D6A"/>
    <w:rsid w:val="00E65AAA"/>
    <w:rsid w:val="00E65DDB"/>
    <w:rsid w:val="00E66064"/>
    <w:rsid w:val="00E66095"/>
    <w:rsid w:val="00E6785F"/>
    <w:rsid w:val="00E726A7"/>
    <w:rsid w:val="00E72BD3"/>
    <w:rsid w:val="00E74342"/>
    <w:rsid w:val="00E7479E"/>
    <w:rsid w:val="00E74CCF"/>
    <w:rsid w:val="00E855DF"/>
    <w:rsid w:val="00E85DC0"/>
    <w:rsid w:val="00E91211"/>
    <w:rsid w:val="00E92BC6"/>
    <w:rsid w:val="00E9542F"/>
    <w:rsid w:val="00EA008B"/>
    <w:rsid w:val="00EA239E"/>
    <w:rsid w:val="00EA58DD"/>
    <w:rsid w:val="00EA5BF6"/>
    <w:rsid w:val="00EB336C"/>
    <w:rsid w:val="00EB7708"/>
    <w:rsid w:val="00EB7F83"/>
    <w:rsid w:val="00EC1F22"/>
    <w:rsid w:val="00EC6C30"/>
    <w:rsid w:val="00ED49F4"/>
    <w:rsid w:val="00ED4E36"/>
    <w:rsid w:val="00ED6B4E"/>
    <w:rsid w:val="00EE0A63"/>
    <w:rsid w:val="00EE1E3D"/>
    <w:rsid w:val="00EE3031"/>
    <w:rsid w:val="00EE364F"/>
    <w:rsid w:val="00EE45D9"/>
    <w:rsid w:val="00EF14C5"/>
    <w:rsid w:val="00EF5EAA"/>
    <w:rsid w:val="00F01436"/>
    <w:rsid w:val="00F045E1"/>
    <w:rsid w:val="00F058BF"/>
    <w:rsid w:val="00F06F89"/>
    <w:rsid w:val="00F103E0"/>
    <w:rsid w:val="00F1253A"/>
    <w:rsid w:val="00F133CA"/>
    <w:rsid w:val="00F148CE"/>
    <w:rsid w:val="00F16C6B"/>
    <w:rsid w:val="00F20F1D"/>
    <w:rsid w:val="00F3022E"/>
    <w:rsid w:val="00F31848"/>
    <w:rsid w:val="00F3481C"/>
    <w:rsid w:val="00F34E6C"/>
    <w:rsid w:val="00F36203"/>
    <w:rsid w:val="00F36E2B"/>
    <w:rsid w:val="00F44CD2"/>
    <w:rsid w:val="00F4696D"/>
    <w:rsid w:val="00F52751"/>
    <w:rsid w:val="00F61E2A"/>
    <w:rsid w:val="00F62AD4"/>
    <w:rsid w:val="00F62EE2"/>
    <w:rsid w:val="00F64B40"/>
    <w:rsid w:val="00F65C09"/>
    <w:rsid w:val="00F7130E"/>
    <w:rsid w:val="00F81DDC"/>
    <w:rsid w:val="00F8212F"/>
    <w:rsid w:val="00F82867"/>
    <w:rsid w:val="00F90F3D"/>
    <w:rsid w:val="00F9675C"/>
    <w:rsid w:val="00FA0713"/>
    <w:rsid w:val="00FA6079"/>
    <w:rsid w:val="00FA786A"/>
    <w:rsid w:val="00FB4288"/>
    <w:rsid w:val="00FB5E87"/>
    <w:rsid w:val="00FB6BCC"/>
    <w:rsid w:val="00FB792A"/>
    <w:rsid w:val="00FC2BC3"/>
    <w:rsid w:val="00FC360C"/>
    <w:rsid w:val="00FD136B"/>
    <w:rsid w:val="00FD2408"/>
    <w:rsid w:val="00FD57F4"/>
    <w:rsid w:val="00FE1398"/>
    <w:rsid w:val="00FE1DF2"/>
    <w:rsid w:val="00FE3B1E"/>
    <w:rsid w:val="00FE40F5"/>
    <w:rsid w:val="00FE4B24"/>
    <w:rsid w:val="00FE54F7"/>
    <w:rsid w:val="00FE5B5B"/>
    <w:rsid w:val="00FF0B8B"/>
    <w:rsid w:val="00FF12CE"/>
    <w:rsid w:val="00FF48E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5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4972-B93A-4DAD-B81C-BC43026F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2113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97</cp:revision>
  <cp:lastPrinted>2015-09-03T10:45:00Z</cp:lastPrinted>
  <dcterms:created xsi:type="dcterms:W3CDTF">2015-08-30T19:14:00Z</dcterms:created>
  <dcterms:modified xsi:type="dcterms:W3CDTF">2015-09-17T10:17:00Z</dcterms:modified>
</cp:coreProperties>
</file>